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FEB" w:rsidRPr="00341FEB" w:rsidRDefault="00341FEB" w:rsidP="00341F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1FEB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341FEB" w:rsidRPr="00341FEB" w:rsidRDefault="00341FEB" w:rsidP="00341F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1FEB">
        <w:rPr>
          <w:rFonts w:ascii="Times New Roman" w:hAnsi="Times New Roman" w:cs="Times New Roman"/>
          <w:b/>
          <w:sz w:val="24"/>
          <w:szCs w:val="24"/>
        </w:rPr>
        <w:t xml:space="preserve">документов, необходимых для </w:t>
      </w:r>
      <w:r>
        <w:rPr>
          <w:rFonts w:ascii="Times New Roman" w:hAnsi="Times New Roman" w:cs="Times New Roman"/>
          <w:b/>
          <w:sz w:val="24"/>
          <w:szCs w:val="24"/>
        </w:rPr>
        <w:t>оформления</w:t>
      </w:r>
      <w:r w:rsidRPr="00341FEB">
        <w:rPr>
          <w:rFonts w:ascii="Times New Roman" w:hAnsi="Times New Roman" w:cs="Times New Roman"/>
          <w:b/>
          <w:sz w:val="24"/>
          <w:szCs w:val="24"/>
        </w:rPr>
        <w:t xml:space="preserve"> льгот отдельным категориям граждан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31"/>
        <w:gridCol w:w="4033"/>
        <w:gridCol w:w="5495"/>
      </w:tblGrid>
      <w:tr w:rsidR="008F7726" w:rsidRPr="001B22D1" w:rsidTr="00341FEB">
        <w:tc>
          <w:tcPr>
            <w:tcW w:w="445" w:type="pct"/>
            <w:vAlign w:val="center"/>
          </w:tcPr>
          <w:p w:rsidR="008F7726" w:rsidRPr="001B22D1" w:rsidRDefault="008F7726" w:rsidP="001B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1B22D1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Код льготы</w:t>
            </w:r>
          </w:p>
        </w:tc>
        <w:tc>
          <w:tcPr>
            <w:tcW w:w="1928" w:type="pct"/>
            <w:vAlign w:val="center"/>
          </w:tcPr>
          <w:p w:rsidR="008F7726" w:rsidRPr="001B22D1" w:rsidRDefault="008F7726" w:rsidP="001B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1B22D1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Наименование льготы</w:t>
            </w:r>
          </w:p>
        </w:tc>
        <w:tc>
          <w:tcPr>
            <w:tcW w:w="2627" w:type="pct"/>
            <w:vAlign w:val="center"/>
          </w:tcPr>
          <w:p w:rsidR="008F7726" w:rsidRPr="001B22D1" w:rsidRDefault="008F7726" w:rsidP="001B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1B2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документов, необходимых для оформления льгот</w:t>
            </w:r>
          </w:p>
        </w:tc>
      </w:tr>
      <w:tr w:rsidR="008F7726" w:rsidRPr="00341FEB" w:rsidTr="00341FEB">
        <w:tc>
          <w:tcPr>
            <w:tcW w:w="445" w:type="pct"/>
            <w:vAlign w:val="center"/>
            <w:hideMark/>
          </w:tcPr>
          <w:p w:rsidR="008F7726" w:rsidRPr="00341FEB" w:rsidRDefault="008F7726" w:rsidP="001B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bookmarkStart w:id="0" w:name="lgot1"/>
            <w:r w:rsidRPr="00341FE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</w:t>
            </w:r>
            <w:bookmarkEnd w:id="0"/>
          </w:p>
        </w:tc>
        <w:tc>
          <w:tcPr>
            <w:tcW w:w="1928" w:type="pct"/>
            <w:hideMark/>
          </w:tcPr>
          <w:p w:rsidR="008F7726" w:rsidRPr="00341FEB" w:rsidRDefault="008F7726" w:rsidP="001B5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341FE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Участники б/д в период ВОВ</w:t>
            </w:r>
          </w:p>
        </w:tc>
        <w:tc>
          <w:tcPr>
            <w:tcW w:w="2627" w:type="pct"/>
          </w:tcPr>
          <w:p w:rsidR="008F7726" w:rsidRPr="00341FEB" w:rsidRDefault="008F7726" w:rsidP="001B5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Паспорт.</w:t>
            </w:r>
          </w:p>
          <w:p w:rsidR="008F7726" w:rsidRPr="00341FEB" w:rsidRDefault="008F7726" w:rsidP="001B5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341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Удостоверение на льготы.</w:t>
            </w:r>
          </w:p>
        </w:tc>
      </w:tr>
      <w:tr w:rsidR="008F7726" w:rsidRPr="00341FEB" w:rsidTr="00341FEB">
        <w:tc>
          <w:tcPr>
            <w:tcW w:w="445" w:type="pct"/>
            <w:vAlign w:val="center"/>
            <w:hideMark/>
          </w:tcPr>
          <w:p w:rsidR="008F7726" w:rsidRPr="00341FEB" w:rsidRDefault="008F7726" w:rsidP="001B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bookmarkStart w:id="1" w:name="lgot3"/>
            <w:r w:rsidRPr="00341FE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3</w:t>
            </w:r>
            <w:bookmarkEnd w:id="1"/>
          </w:p>
        </w:tc>
        <w:tc>
          <w:tcPr>
            <w:tcW w:w="1928" w:type="pct"/>
            <w:hideMark/>
          </w:tcPr>
          <w:p w:rsidR="008F7726" w:rsidRPr="00341FEB" w:rsidRDefault="008F7726" w:rsidP="001B5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341FE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Участники б/д в других войнах, вооружённых конфликтах, иных боевых операциях по защите СССР</w:t>
            </w:r>
          </w:p>
        </w:tc>
        <w:tc>
          <w:tcPr>
            <w:tcW w:w="2627" w:type="pct"/>
          </w:tcPr>
          <w:p w:rsidR="008F7726" w:rsidRPr="00341FEB" w:rsidRDefault="008F7726" w:rsidP="001B5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Паспорт.</w:t>
            </w:r>
          </w:p>
          <w:p w:rsidR="008F7726" w:rsidRPr="00341FEB" w:rsidRDefault="008F7726" w:rsidP="001B5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341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Удостоверение на льготы.</w:t>
            </w:r>
          </w:p>
        </w:tc>
      </w:tr>
      <w:tr w:rsidR="008F7726" w:rsidRPr="00341FEB" w:rsidTr="00341FEB">
        <w:tc>
          <w:tcPr>
            <w:tcW w:w="445" w:type="pct"/>
            <w:vAlign w:val="center"/>
            <w:hideMark/>
          </w:tcPr>
          <w:p w:rsidR="008F7726" w:rsidRPr="00341FEB" w:rsidRDefault="008F7726" w:rsidP="001B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bookmarkStart w:id="2" w:name="lgot4"/>
            <w:r w:rsidRPr="00341FE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4</w:t>
            </w:r>
            <w:bookmarkEnd w:id="2"/>
          </w:p>
        </w:tc>
        <w:tc>
          <w:tcPr>
            <w:tcW w:w="1928" w:type="pct"/>
            <w:hideMark/>
          </w:tcPr>
          <w:p w:rsidR="008F7726" w:rsidRPr="00341FEB" w:rsidRDefault="008F7726" w:rsidP="001B5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341FE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Участники б/д по защите ПМР</w:t>
            </w:r>
          </w:p>
        </w:tc>
        <w:tc>
          <w:tcPr>
            <w:tcW w:w="2627" w:type="pct"/>
          </w:tcPr>
          <w:p w:rsidR="008F7726" w:rsidRPr="00341FEB" w:rsidRDefault="008F7726" w:rsidP="001B5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Паспорт.</w:t>
            </w:r>
          </w:p>
          <w:p w:rsidR="008F7726" w:rsidRPr="00341FEB" w:rsidRDefault="008F7726" w:rsidP="001B5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341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Удостоверение на льготы.</w:t>
            </w:r>
          </w:p>
        </w:tc>
      </w:tr>
      <w:tr w:rsidR="008F7726" w:rsidRPr="00341FEB" w:rsidTr="00341FEB">
        <w:tc>
          <w:tcPr>
            <w:tcW w:w="445" w:type="pct"/>
            <w:vAlign w:val="center"/>
            <w:hideMark/>
          </w:tcPr>
          <w:p w:rsidR="008F7726" w:rsidRPr="00341FEB" w:rsidRDefault="008F7726" w:rsidP="001B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bookmarkStart w:id="3" w:name="lgot5"/>
            <w:r w:rsidRPr="00341FE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5</w:t>
            </w:r>
            <w:bookmarkEnd w:id="3"/>
          </w:p>
        </w:tc>
        <w:tc>
          <w:tcPr>
            <w:tcW w:w="1928" w:type="pct"/>
            <w:hideMark/>
          </w:tcPr>
          <w:p w:rsidR="008F7726" w:rsidRPr="00341FEB" w:rsidRDefault="008F7726" w:rsidP="001B5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341FE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Участники б/д на территории др. государств</w:t>
            </w:r>
          </w:p>
        </w:tc>
        <w:tc>
          <w:tcPr>
            <w:tcW w:w="2627" w:type="pct"/>
          </w:tcPr>
          <w:p w:rsidR="008F7726" w:rsidRPr="00341FEB" w:rsidRDefault="008F7726" w:rsidP="001B5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Паспорт.</w:t>
            </w:r>
          </w:p>
          <w:p w:rsidR="008F7726" w:rsidRPr="00341FEB" w:rsidRDefault="008F7726" w:rsidP="001B5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341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Удостоверение на льготы.</w:t>
            </w:r>
          </w:p>
        </w:tc>
      </w:tr>
      <w:tr w:rsidR="008F7726" w:rsidRPr="00341FEB" w:rsidTr="00341FEB">
        <w:tc>
          <w:tcPr>
            <w:tcW w:w="445" w:type="pct"/>
            <w:vAlign w:val="center"/>
            <w:hideMark/>
          </w:tcPr>
          <w:p w:rsidR="008F7726" w:rsidRPr="00341FEB" w:rsidRDefault="008F7726" w:rsidP="001B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bookmarkStart w:id="4" w:name="lgot6"/>
            <w:r w:rsidRPr="00341FE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6</w:t>
            </w:r>
            <w:bookmarkEnd w:id="4"/>
          </w:p>
        </w:tc>
        <w:tc>
          <w:tcPr>
            <w:tcW w:w="1928" w:type="pct"/>
            <w:hideMark/>
          </w:tcPr>
          <w:p w:rsidR="008F7726" w:rsidRPr="00341FEB" w:rsidRDefault="008F7726" w:rsidP="001B5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341FE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Инвалиды ВОВ</w:t>
            </w:r>
          </w:p>
        </w:tc>
        <w:tc>
          <w:tcPr>
            <w:tcW w:w="2627" w:type="pct"/>
          </w:tcPr>
          <w:p w:rsidR="008F7726" w:rsidRPr="00341FEB" w:rsidRDefault="008F7726" w:rsidP="001B5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Паспорт.</w:t>
            </w:r>
          </w:p>
          <w:p w:rsidR="008F7726" w:rsidRPr="00341FEB" w:rsidRDefault="008F7726" w:rsidP="001B5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Удостоверение на льготы.</w:t>
            </w:r>
          </w:p>
          <w:p w:rsidR="008F7726" w:rsidRPr="00341FEB" w:rsidRDefault="008F7726" w:rsidP="001B5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341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Справка КВЭЖ.</w:t>
            </w:r>
          </w:p>
        </w:tc>
      </w:tr>
      <w:tr w:rsidR="008F7726" w:rsidRPr="00341FEB" w:rsidTr="00341FEB">
        <w:tc>
          <w:tcPr>
            <w:tcW w:w="445" w:type="pct"/>
            <w:vAlign w:val="center"/>
            <w:hideMark/>
          </w:tcPr>
          <w:p w:rsidR="008F7726" w:rsidRPr="00341FEB" w:rsidRDefault="008F7726" w:rsidP="001B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bookmarkStart w:id="5" w:name="lgot7"/>
            <w:r w:rsidRPr="00341FE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7</w:t>
            </w:r>
            <w:bookmarkEnd w:id="5"/>
          </w:p>
        </w:tc>
        <w:tc>
          <w:tcPr>
            <w:tcW w:w="1928" w:type="pct"/>
            <w:hideMark/>
          </w:tcPr>
          <w:p w:rsidR="008F7726" w:rsidRPr="00341FEB" w:rsidRDefault="008F7726" w:rsidP="001B5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341FE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Инвалиды СА</w:t>
            </w:r>
          </w:p>
        </w:tc>
        <w:tc>
          <w:tcPr>
            <w:tcW w:w="2627" w:type="pct"/>
          </w:tcPr>
          <w:p w:rsidR="008F7726" w:rsidRPr="00341FEB" w:rsidRDefault="008F7726" w:rsidP="001B5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Паспорт.</w:t>
            </w:r>
          </w:p>
          <w:p w:rsidR="008F7726" w:rsidRPr="00341FEB" w:rsidRDefault="008F7726" w:rsidP="001B5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Удостоверение на льготы.</w:t>
            </w:r>
          </w:p>
          <w:p w:rsidR="008F7726" w:rsidRPr="00341FEB" w:rsidRDefault="008F7726" w:rsidP="001B5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341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Справка КВЭЖ.</w:t>
            </w:r>
          </w:p>
        </w:tc>
      </w:tr>
      <w:tr w:rsidR="008F7726" w:rsidRPr="00341FEB" w:rsidTr="00341FEB">
        <w:tc>
          <w:tcPr>
            <w:tcW w:w="445" w:type="pct"/>
            <w:vAlign w:val="center"/>
            <w:hideMark/>
          </w:tcPr>
          <w:p w:rsidR="008F7726" w:rsidRPr="00341FEB" w:rsidRDefault="008F7726" w:rsidP="001B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bookmarkStart w:id="6" w:name="lgot8"/>
            <w:r w:rsidRPr="00341FE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8</w:t>
            </w:r>
            <w:bookmarkEnd w:id="6"/>
          </w:p>
        </w:tc>
        <w:tc>
          <w:tcPr>
            <w:tcW w:w="1928" w:type="pct"/>
            <w:hideMark/>
          </w:tcPr>
          <w:p w:rsidR="008F7726" w:rsidRPr="00341FEB" w:rsidRDefault="008F7726" w:rsidP="001B5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341FE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Лица, ставшие инвалидами вследствие ранения, контузии, увечья или заболевания, полученных при исполнении обязанностей военной службы или служебных обязанностей на территории др. государств, где велись б/действия</w:t>
            </w:r>
          </w:p>
        </w:tc>
        <w:tc>
          <w:tcPr>
            <w:tcW w:w="2627" w:type="pct"/>
          </w:tcPr>
          <w:p w:rsidR="008F7726" w:rsidRPr="00341FEB" w:rsidRDefault="008F7726" w:rsidP="001B5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Паспорт.</w:t>
            </w:r>
          </w:p>
          <w:p w:rsidR="008F7726" w:rsidRPr="00341FEB" w:rsidRDefault="008F7726" w:rsidP="001B5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Удостоверение на льготы.</w:t>
            </w:r>
          </w:p>
          <w:p w:rsidR="008F7726" w:rsidRPr="00341FEB" w:rsidRDefault="008F7726" w:rsidP="001B5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341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Справка КВЭЖ.</w:t>
            </w:r>
          </w:p>
        </w:tc>
      </w:tr>
      <w:tr w:rsidR="008F7726" w:rsidRPr="00341FEB" w:rsidTr="00341FEB">
        <w:tc>
          <w:tcPr>
            <w:tcW w:w="445" w:type="pct"/>
            <w:vAlign w:val="center"/>
            <w:hideMark/>
          </w:tcPr>
          <w:p w:rsidR="008F7726" w:rsidRPr="00341FEB" w:rsidRDefault="008F7726" w:rsidP="001B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bookmarkStart w:id="7" w:name="lgot9"/>
            <w:r w:rsidRPr="00341FE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9</w:t>
            </w:r>
            <w:bookmarkEnd w:id="7"/>
          </w:p>
        </w:tc>
        <w:tc>
          <w:tcPr>
            <w:tcW w:w="1928" w:type="pct"/>
            <w:hideMark/>
          </w:tcPr>
          <w:p w:rsidR="008F7726" w:rsidRPr="00341FEB" w:rsidRDefault="008F7726" w:rsidP="001B5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341FE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Лица, ставшие инвалидами вследствие ранения, контузии, увечья или заболевания, полученных при защите в ПМР</w:t>
            </w:r>
          </w:p>
        </w:tc>
        <w:tc>
          <w:tcPr>
            <w:tcW w:w="2627" w:type="pct"/>
          </w:tcPr>
          <w:p w:rsidR="008F7726" w:rsidRPr="00341FEB" w:rsidRDefault="008F7726" w:rsidP="001B5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Паспорт.</w:t>
            </w:r>
          </w:p>
          <w:p w:rsidR="008F7726" w:rsidRPr="00341FEB" w:rsidRDefault="008F7726" w:rsidP="001B5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Удостоверение на льготы.</w:t>
            </w:r>
          </w:p>
          <w:p w:rsidR="008F7726" w:rsidRPr="00341FEB" w:rsidRDefault="008F7726" w:rsidP="001B5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341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Справка КВЭЖ.</w:t>
            </w:r>
          </w:p>
        </w:tc>
      </w:tr>
      <w:tr w:rsidR="008F7726" w:rsidRPr="00341FEB" w:rsidTr="00341FEB">
        <w:tc>
          <w:tcPr>
            <w:tcW w:w="445" w:type="pct"/>
            <w:vAlign w:val="center"/>
            <w:hideMark/>
          </w:tcPr>
          <w:p w:rsidR="008F7726" w:rsidRPr="00341FEB" w:rsidRDefault="008F7726" w:rsidP="001B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bookmarkStart w:id="8" w:name="lgot10"/>
            <w:r w:rsidRPr="00341FE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10</w:t>
            </w:r>
            <w:bookmarkEnd w:id="8"/>
          </w:p>
        </w:tc>
        <w:tc>
          <w:tcPr>
            <w:tcW w:w="1928" w:type="pct"/>
            <w:hideMark/>
          </w:tcPr>
          <w:p w:rsidR="008F7726" w:rsidRPr="00341FEB" w:rsidRDefault="008F7726" w:rsidP="001B5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341FE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Лица, приравненные к участникам ВОВ</w:t>
            </w:r>
          </w:p>
        </w:tc>
        <w:tc>
          <w:tcPr>
            <w:tcW w:w="2627" w:type="pct"/>
          </w:tcPr>
          <w:p w:rsidR="008F7726" w:rsidRPr="00341FEB" w:rsidRDefault="008F7726" w:rsidP="001B5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Паспорт.</w:t>
            </w:r>
          </w:p>
          <w:p w:rsidR="008F7726" w:rsidRPr="00341FEB" w:rsidRDefault="008F7726" w:rsidP="001B5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341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Удостоверение на льготы.</w:t>
            </w:r>
          </w:p>
        </w:tc>
      </w:tr>
      <w:tr w:rsidR="008F7726" w:rsidRPr="00341FEB" w:rsidTr="00341FEB">
        <w:tc>
          <w:tcPr>
            <w:tcW w:w="445" w:type="pct"/>
            <w:vAlign w:val="center"/>
            <w:hideMark/>
          </w:tcPr>
          <w:p w:rsidR="008F7726" w:rsidRPr="00341FEB" w:rsidRDefault="008F7726" w:rsidP="001B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bookmarkStart w:id="9" w:name="lgot12"/>
            <w:r w:rsidRPr="00341FE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12</w:t>
            </w:r>
            <w:bookmarkEnd w:id="9"/>
          </w:p>
        </w:tc>
        <w:tc>
          <w:tcPr>
            <w:tcW w:w="1928" w:type="pct"/>
            <w:hideMark/>
          </w:tcPr>
          <w:p w:rsidR="008F7726" w:rsidRPr="00341FEB" w:rsidRDefault="008F7726" w:rsidP="001B5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341FE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Бывшие узники концлагерей, гетто</w:t>
            </w:r>
          </w:p>
        </w:tc>
        <w:tc>
          <w:tcPr>
            <w:tcW w:w="2627" w:type="pct"/>
          </w:tcPr>
          <w:p w:rsidR="008F7726" w:rsidRPr="00341FEB" w:rsidRDefault="008F7726" w:rsidP="001B5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Паспорт.</w:t>
            </w:r>
          </w:p>
          <w:p w:rsidR="008F7726" w:rsidRPr="00341FEB" w:rsidRDefault="008F7726" w:rsidP="001B5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341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Удостоверение на льготы.</w:t>
            </w:r>
          </w:p>
        </w:tc>
      </w:tr>
      <w:tr w:rsidR="008F7726" w:rsidRPr="00341FEB" w:rsidTr="00341FEB">
        <w:tc>
          <w:tcPr>
            <w:tcW w:w="445" w:type="pct"/>
            <w:vAlign w:val="center"/>
            <w:hideMark/>
          </w:tcPr>
          <w:p w:rsidR="008F7726" w:rsidRPr="00341FEB" w:rsidRDefault="008F7726" w:rsidP="001B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bookmarkStart w:id="10" w:name="lgot14"/>
            <w:r w:rsidRPr="00341FE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14</w:t>
            </w:r>
            <w:bookmarkEnd w:id="10"/>
          </w:p>
        </w:tc>
        <w:tc>
          <w:tcPr>
            <w:tcW w:w="1928" w:type="pct"/>
            <w:hideMark/>
          </w:tcPr>
          <w:p w:rsidR="008F7726" w:rsidRPr="00341FEB" w:rsidRDefault="008F7726" w:rsidP="001B5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341FE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Вдовы, вдовцы инвалидов войны, участников б/д в период ВОВ</w:t>
            </w:r>
          </w:p>
        </w:tc>
        <w:tc>
          <w:tcPr>
            <w:tcW w:w="2627" w:type="pct"/>
          </w:tcPr>
          <w:p w:rsidR="008F7726" w:rsidRPr="00341FEB" w:rsidRDefault="008F7726" w:rsidP="001B5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Паспорт.</w:t>
            </w:r>
          </w:p>
          <w:p w:rsidR="008F7726" w:rsidRPr="00341FEB" w:rsidRDefault="008F7726" w:rsidP="001B5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Удостоверение на льготы.</w:t>
            </w:r>
          </w:p>
          <w:p w:rsidR="008F7726" w:rsidRPr="00341FEB" w:rsidRDefault="008F7726" w:rsidP="001B5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Справка из ЗАГС о том, что вдова/вдовец не вступил в повторный брак</w:t>
            </w:r>
          </w:p>
          <w:p w:rsidR="008F7726" w:rsidRPr="00341FEB" w:rsidRDefault="008F7726" w:rsidP="001B5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341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Свидетельство о браке.</w:t>
            </w:r>
          </w:p>
        </w:tc>
      </w:tr>
      <w:tr w:rsidR="008F7726" w:rsidRPr="00341FEB" w:rsidTr="00341FEB">
        <w:tc>
          <w:tcPr>
            <w:tcW w:w="445" w:type="pct"/>
            <w:vAlign w:val="center"/>
            <w:hideMark/>
          </w:tcPr>
          <w:p w:rsidR="008F7726" w:rsidRPr="00341FEB" w:rsidRDefault="008F7726" w:rsidP="001B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bookmarkStart w:id="11" w:name="lgot16"/>
            <w:r w:rsidRPr="00341FE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16</w:t>
            </w:r>
            <w:bookmarkEnd w:id="11"/>
          </w:p>
        </w:tc>
        <w:tc>
          <w:tcPr>
            <w:tcW w:w="1928" w:type="pct"/>
            <w:hideMark/>
          </w:tcPr>
          <w:p w:rsidR="008F7726" w:rsidRPr="00341FEB" w:rsidRDefault="008F7726" w:rsidP="001B5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341FE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Лица, имеющие особые заслуги перед Родиной</w:t>
            </w:r>
          </w:p>
        </w:tc>
        <w:tc>
          <w:tcPr>
            <w:tcW w:w="2627" w:type="pct"/>
          </w:tcPr>
          <w:p w:rsidR="008F7726" w:rsidRPr="00341FEB" w:rsidRDefault="008F7726" w:rsidP="001B5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Паспорт.</w:t>
            </w:r>
          </w:p>
          <w:p w:rsidR="008F7726" w:rsidRPr="00341FEB" w:rsidRDefault="008F7726" w:rsidP="001B5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341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Удостоверение на льготы</w:t>
            </w:r>
          </w:p>
        </w:tc>
      </w:tr>
      <w:tr w:rsidR="008F7726" w:rsidRPr="00341FEB" w:rsidTr="00341FEB">
        <w:tc>
          <w:tcPr>
            <w:tcW w:w="445" w:type="pct"/>
            <w:vAlign w:val="center"/>
            <w:hideMark/>
          </w:tcPr>
          <w:p w:rsidR="008F7726" w:rsidRPr="00341FEB" w:rsidRDefault="008F7726" w:rsidP="001B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bookmarkStart w:id="12" w:name="lgot17"/>
            <w:r w:rsidRPr="00341FE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17</w:t>
            </w:r>
            <w:bookmarkEnd w:id="12"/>
          </w:p>
        </w:tc>
        <w:tc>
          <w:tcPr>
            <w:tcW w:w="1928" w:type="pct"/>
            <w:hideMark/>
          </w:tcPr>
          <w:p w:rsidR="008F7726" w:rsidRPr="00341FEB" w:rsidRDefault="008F7726" w:rsidP="001B5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341FE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Инвалид I группы по зрению</w:t>
            </w:r>
          </w:p>
        </w:tc>
        <w:tc>
          <w:tcPr>
            <w:tcW w:w="2627" w:type="pct"/>
          </w:tcPr>
          <w:p w:rsidR="008F7726" w:rsidRPr="00341FEB" w:rsidRDefault="008F7726" w:rsidP="001B5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Паспорт.</w:t>
            </w:r>
          </w:p>
          <w:p w:rsidR="008F7726" w:rsidRPr="00341FEB" w:rsidRDefault="008F7726" w:rsidP="001B5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Пенсионное удостоверение </w:t>
            </w:r>
          </w:p>
          <w:p w:rsidR="008F7726" w:rsidRPr="00341FEB" w:rsidRDefault="008F7726" w:rsidP="001B5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341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Справка КВЭЖ.</w:t>
            </w:r>
          </w:p>
        </w:tc>
      </w:tr>
      <w:tr w:rsidR="008F7726" w:rsidRPr="00341FEB" w:rsidTr="00341FEB">
        <w:tc>
          <w:tcPr>
            <w:tcW w:w="445" w:type="pct"/>
            <w:vAlign w:val="center"/>
            <w:hideMark/>
          </w:tcPr>
          <w:p w:rsidR="008F7726" w:rsidRPr="00341FEB" w:rsidRDefault="008F7726" w:rsidP="001B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bookmarkStart w:id="13" w:name="lgot18"/>
            <w:r w:rsidRPr="00341FE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18</w:t>
            </w:r>
            <w:bookmarkEnd w:id="13"/>
          </w:p>
        </w:tc>
        <w:tc>
          <w:tcPr>
            <w:tcW w:w="1928" w:type="pct"/>
            <w:hideMark/>
          </w:tcPr>
          <w:p w:rsidR="008F7726" w:rsidRPr="00341FEB" w:rsidRDefault="008F7726" w:rsidP="001B5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341FE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Инвалид II группы по зрению</w:t>
            </w:r>
          </w:p>
        </w:tc>
        <w:tc>
          <w:tcPr>
            <w:tcW w:w="2627" w:type="pct"/>
          </w:tcPr>
          <w:p w:rsidR="008F7726" w:rsidRPr="00341FEB" w:rsidRDefault="008F7726" w:rsidP="001B5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Паспорт.</w:t>
            </w:r>
          </w:p>
          <w:p w:rsidR="008F7726" w:rsidRPr="00341FEB" w:rsidRDefault="008F7726" w:rsidP="001B5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Пенсионное удостоверение </w:t>
            </w:r>
          </w:p>
          <w:p w:rsidR="008F7726" w:rsidRPr="00341FEB" w:rsidRDefault="008F7726" w:rsidP="001B5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341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Справка КВЭЖ.</w:t>
            </w:r>
          </w:p>
        </w:tc>
      </w:tr>
      <w:tr w:rsidR="008F7726" w:rsidRPr="00341FEB" w:rsidTr="00341FEB">
        <w:tc>
          <w:tcPr>
            <w:tcW w:w="445" w:type="pct"/>
            <w:vAlign w:val="center"/>
            <w:hideMark/>
          </w:tcPr>
          <w:p w:rsidR="008F7726" w:rsidRPr="00341FEB" w:rsidRDefault="008F7726" w:rsidP="001B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bookmarkStart w:id="14" w:name="lgot19"/>
            <w:r w:rsidRPr="00341FE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19</w:t>
            </w:r>
            <w:bookmarkEnd w:id="14"/>
          </w:p>
        </w:tc>
        <w:tc>
          <w:tcPr>
            <w:tcW w:w="1928" w:type="pct"/>
            <w:hideMark/>
          </w:tcPr>
          <w:p w:rsidR="008F7726" w:rsidRPr="00341FEB" w:rsidRDefault="008F7726" w:rsidP="001B5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341FE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Инвалид I группы общего заболевания, трудового увечья, профессионального заболевания</w:t>
            </w:r>
          </w:p>
        </w:tc>
        <w:tc>
          <w:tcPr>
            <w:tcW w:w="2627" w:type="pct"/>
          </w:tcPr>
          <w:p w:rsidR="008F7726" w:rsidRPr="00341FEB" w:rsidRDefault="008F7726" w:rsidP="001B5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Паспорт.</w:t>
            </w:r>
          </w:p>
          <w:p w:rsidR="008F7726" w:rsidRPr="00341FEB" w:rsidRDefault="008F7726" w:rsidP="001B5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Пенсионное удостоверение </w:t>
            </w:r>
          </w:p>
          <w:p w:rsidR="008F7726" w:rsidRPr="00341FEB" w:rsidRDefault="008F7726" w:rsidP="001B5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341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Справка КВЭЖ.</w:t>
            </w:r>
          </w:p>
        </w:tc>
      </w:tr>
      <w:tr w:rsidR="008F7726" w:rsidRPr="00341FEB" w:rsidTr="00341FEB">
        <w:tc>
          <w:tcPr>
            <w:tcW w:w="445" w:type="pct"/>
            <w:vAlign w:val="center"/>
            <w:hideMark/>
          </w:tcPr>
          <w:p w:rsidR="008F7726" w:rsidRPr="00341FEB" w:rsidRDefault="008F7726" w:rsidP="001B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bookmarkStart w:id="15" w:name="lgot20"/>
            <w:r w:rsidRPr="00341FE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20</w:t>
            </w:r>
            <w:bookmarkEnd w:id="15"/>
          </w:p>
        </w:tc>
        <w:tc>
          <w:tcPr>
            <w:tcW w:w="1928" w:type="pct"/>
            <w:hideMark/>
          </w:tcPr>
          <w:p w:rsidR="008F7726" w:rsidRPr="00341FEB" w:rsidRDefault="008F7726" w:rsidP="001B5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341FE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Инвалид II группы общего заболевания, трудового увечья, профессионального заболевания</w:t>
            </w:r>
          </w:p>
        </w:tc>
        <w:tc>
          <w:tcPr>
            <w:tcW w:w="2627" w:type="pct"/>
          </w:tcPr>
          <w:p w:rsidR="008F7726" w:rsidRPr="00341FEB" w:rsidRDefault="008F7726" w:rsidP="001B5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Паспорт.</w:t>
            </w:r>
          </w:p>
          <w:p w:rsidR="008F7726" w:rsidRPr="00341FEB" w:rsidRDefault="008F7726" w:rsidP="001B5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Пенсионное удостоверение </w:t>
            </w:r>
          </w:p>
          <w:p w:rsidR="008F7726" w:rsidRPr="00341FEB" w:rsidRDefault="008F7726" w:rsidP="001B5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341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Справка КВЭЖ.</w:t>
            </w:r>
          </w:p>
        </w:tc>
      </w:tr>
      <w:tr w:rsidR="008F7726" w:rsidRPr="00341FEB" w:rsidTr="00341FEB">
        <w:tc>
          <w:tcPr>
            <w:tcW w:w="445" w:type="pct"/>
            <w:vAlign w:val="center"/>
            <w:hideMark/>
          </w:tcPr>
          <w:p w:rsidR="008F7726" w:rsidRPr="00341FEB" w:rsidRDefault="008F7726" w:rsidP="001B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bookmarkStart w:id="16" w:name="lgot21"/>
            <w:r w:rsidRPr="00341FE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lastRenderedPageBreak/>
              <w:t>21</w:t>
            </w:r>
            <w:bookmarkEnd w:id="16"/>
          </w:p>
        </w:tc>
        <w:tc>
          <w:tcPr>
            <w:tcW w:w="1928" w:type="pct"/>
            <w:hideMark/>
          </w:tcPr>
          <w:p w:rsidR="008F7726" w:rsidRPr="00341FEB" w:rsidRDefault="008F7726" w:rsidP="001B5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341FE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Инвалиды I группы, если в семье двое и более инвалидов по зрению и (или) глухонемых</w:t>
            </w:r>
          </w:p>
        </w:tc>
        <w:tc>
          <w:tcPr>
            <w:tcW w:w="2627" w:type="pct"/>
          </w:tcPr>
          <w:p w:rsidR="008F7726" w:rsidRPr="00341FEB" w:rsidRDefault="008F7726" w:rsidP="001B5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Паспорт.</w:t>
            </w:r>
          </w:p>
          <w:p w:rsidR="008F7726" w:rsidRPr="00341FEB" w:rsidRDefault="008F7726" w:rsidP="001B5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Пенсионное удостоверение всех инвалидов в семье. </w:t>
            </w:r>
          </w:p>
          <w:p w:rsidR="008F7726" w:rsidRPr="00341FEB" w:rsidRDefault="008F7726" w:rsidP="001B5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Справка КВЭЖ всех инвалидов в семье. </w:t>
            </w:r>
          </w:p>
          <w:p w:rsidR="008F7726" w:rsidRPr="00341FEB" w:rsidRDefault="008F7726" w:rsidP="001B5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341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Свидетельство о браке.</w:t>
            </w:r>
          </w:p>
        </w:tc>
      </w:tr>
      <w:tr w:rsidR="008F7726" w:rsidRPr="00341FEB" w:rsidTr="00341FEB">
        <w:tc>
          <w:tcPr>
            <w:tcW w:w="445" w:type="pct"/>
            <w:vAlign w:val="center"/>
            <w:hideMark/>
          </w:tcPr>
          <w:p w:rsidR="008F7726" w:rsidRPr="00341FEB" w:rsidRDefault="008F7726" w:rsidP="001B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bookmarkStart w:id="17" w:name="lgot22"/>
            <w:r w:rsidRPr="00341FE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22</w:t>
            </w:r>
            <w:bookmarkEnd w:id="17"/>
          </w:p>
        </w:tc>
        <w:tc>
          <w:tcPr>
            <w:tcW w:w="1928" w:type="pct"/>
            <w:hideMark/>
          </w:tcPr>
          <w:p w:rsidR="008F7726" w:rsidRPr="00341FEB" w:rsidRDefault="008F7726" w:rsidP="001B5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341FE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Инвалиды II группы, если в семье двое и более инвалидов по зрению и (или) глухонемых</w:t>
            </w:r>
          </w:p>
        </w:tc>
        <w:tc>
          <w:tcPr>
            <w:tcW w:w="2627" w:type="pct"/>
          </w:tcPr>
          <w:p w:rsidR="008F7726" w:rsidRPr="00341FEB" w:rsidRDefault="008F7726" w:rsidP="001B5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Паспорт.</w:t>
            </w:r>
          </w:p>
          <w:p w:rsidR="008F7726" w:rsidRPr="00341FEB" w:rsidRDefault="008F7726" w:rsidP="001B5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Пенсионное удостоверение всех инвалидов в семье.</w:t>
            </w:r>
          </w:p>
          <w:p w:rsidR="008F7726" w:rsidRPr="00341FEB" w:rsidRDefault="008F7726" w:rsidP="001B5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Справка КВЭЖ всех инвалидов в семье.</w:t>
            </w:r>
          </w:p>
          <w:p w:rsidR="008F7726" w:rsidRPr="00341FEB" w:rsidRDefault="008F7726" w:rsidP="001B5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341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Свидетельство о браке.</w:t>
            </w:r>
          </w:p>
        </w:tc>
      </w:tr>
      <w:tr w:rsidR="008F7726" w:rsidRPr="00341FEB" w:rsidTr="00341FEB">
        <w:tc>
          <w:tcPr>
            <w:tcW w:w="445" w:type="pct"/>
            <w:vAlign w:val="center"/>
            <w:hideMark/>
          </w:tcPr>
          <w:p w:rsidR="008F7726" w:rsidRPr="00341FEB" w:rsidRDefault="008F7726" w:rsidP="001B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bookmarkStart w:id="18" w:name="lgot23"/>
            <w:r w:rsidRPr="00341FE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23</w:t>
            </w:r>
            <w:bookmarkEnd w:id="18"/>
          </w:p>
        </w:tc>
        <w:tc>
          <w:tcPr>
            <w:tcW w:w="1928" w:type="pct"/>
            <w:hideMark/>
          </w:tcPr>
          <w:p w:rsidR="008F7726" w:rsidRPr="00341FEB" w:rsidRDefault="008F7726" w:rsidP="001B5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341FE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Инвалиды II группы заболевания, полученного в период военной службы</w:t>
            </w:r>
          </w:p>
        </w:tc>
        <w:tc>
          <w:tcPr>
            <w:tcW w:w="2627" w:type="pct"/>
          </w:tcPr>
          <w:p w:rsidR="008F7726" w:rsidRPr="00341FEB" w:rsidRDefault="008F7726" w:rsidP="001B5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Паспорт.</w:t>
            </w:r>
          </w:p>
          <w:p w:rsidR="008F7726" w:rsidRPr="00341FEB" w:rsidRDefault="008F7726" w:rsidP="001B5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Пенсионное удостоверение </w:t>
            </w:r>
          </w:p>
          <w:p w:rsidR="008F7726" w:rsidRPr="00341FEB" w:rsidRDefault="008F7726" w:rsidP="001B5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341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Справка КВЭЖ.</w:t>
            </w:r>
          </w:p>
        </w:tc>
      </w:tr>
      <w:tr w:rsidR="008F7726" w:rsidRPr="00341FEB" w:rsidTr="00341FEB">
        <w:tc>
          <w:tcPr>
            <w:tcW w:w="445" w:type="pct"/>
            <w:vAlign w:val="center"/>
            <w:hideMark/>
          </w:tcPr>
          <w:p w:rsidR="008F7726" w:rsidRPr="00341FEB" w:rsidRDefault="008F7726" w:rsidP="001B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bookmarkStart w:id="19" w:name="lgot24"/>
            <w:r w:rsidRPr="00341FE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24</w:t>
            </w:r>
            <w:bookmarkEnd w:id="19"/>
          </w:p>
        </w:tc>
        <w:tc>
          <w:tcPr>
            <w:tcW w:w="1928" w:type="pct"/>
            <w:hideMark/>
          </w:tcPr>
          <w:p w:rsidR="008F7726" w:rsidRPr="00341FEB" w:rsidRDefault="008F7726" w:rsidP="001B5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341FE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Ребенок-инвалид до 18 лет</w:t>
            </w:r>
          </w:p>
        </w:tc>
        <w:tc>
          <w:tcPr>
            <w:tcW w:w="2627" w:type="pct"/>
          </w:tcPr>
          <w:p w:rsidR="008F7726" w:rsidRPr="00341FEB" w:rsidRDefault="008F7726" w:rsidP="001B5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Свидетельство о рождении до 16 лет Паспорт ребенка с 16 лет.</w:t>
            </w:r>
          </w:p>
          <w:p w:rsidR="008F7726" w:rsidRPr="00341FEB" w:rsidRDefault="008F7726" w:rsidP="001B5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Пенсионное удостоверение </w:t>
            </w:r>
          </w:p>
          <w:p w:rsidR="008F7726" w:rsidRPr="00341FEB" w:rsidRDefault="008F7726" w:rsidP="001B5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341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Справка КВЭЖ.</w:t>
            </w:r>
          </w:p>
        </w:tc>
      </w:tr>
      <w:tr w:rsidR="008F7726" w:rsidRPr="00341FEB" w:rsidTr="00341FEB">
        <w:tc>
          <w:tcPr>
            <w:tcW w:w="445" w:type="pct"/>
            <w:vAlign w:val="center"/>
            <w:hideMark/>
          </w:tcPr>
          <w:p w:rsidR="008F7726" w:rsidRPr="00341FEB" w:rsidRDefault="008F7726" w:rsidP="001B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bookmarkStart w:id="20" w:name="lgot25"/>
            <w:r w:rsidRPr="00341FE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25</w:t>
            </w:r>
            <w:bookmarkEnd w:id="20"/>
          </w:p>
        </w:tc>
        <w:tc>
          <w:tcPr>
            <w:tcW w:w="1928" w:type="pct"/>
            <w:hideMark/>
          </w:tcPr>
          <w:p w:rsidR="008F7726" w:rsidRPr="00341FEB" w:rsidRDefault="008F7726" w:rsidP="001B5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341FE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Инвалиды с детства I группы (после 18 лет)</w:t>
            </w:r>
          </w:p>
        </w:tc>
        <w:tc>
          <w:tcPr>
            <w:tcW w:w="2627" w:type="pct"/>
          </w:tcPr>
          <w:p w:rsidR="008F7726" w:rsidRPr="00341FEB" w:rsidRDefault="008F7726" w:rsidP="001B5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Паспорт.</w:t>
            </w:r>
          </w:p>
          <w:p w:rsidR="008F7726" w:rsidRPr="00341FEB" w:rsidRDefault="008F7726" w:rsidP="001B5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Пенсионное удостоверение </w:t>
            </w:r>
          </w:p>
          <w:p w:rsidR="008F7726" w:rsidRPr="00341FEB" w:rsidRDefault="008F7726" w:rsidP="001B5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341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Справка КВЭЖ.</w:t>
            </w:r>
          </w:p>
        </w:tc>
      </w:tr>
      <w:tr w:rsidR="008F7726" w:rsidRPr="00341FEB" w:rsidTr="00341FEB">
        <w:tc>
          <w:tcPr>
            <w:tcW w:w="445" w:type="pct"/>
            <w:vAlign w:val="center"/>
            <w:hideMark/>
          </w:tcPr>
          <w:p w:rsidR="008F7726" w:rsidRPr="00341FEB" w:rsidRDefault="008F7726" w:rsidP="001B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bookmarkStart w:id="21" w:name="lgot26"/>
            <w:r w:rsidRPr="00341FE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26</w:t>
            </w:r>
            <w:bookmarkEnd w:id="21"/>
          </w:p>
        </w:tc>
        <w:tc>
          <w:tcPr>
            <w:tcW w:w="1928" w:type="pct"/>
            <w:hideMark/>
          </w:tcPr>
          <w:p w:rsidR="008F7726" w:rsidRPr="00341FEB" w:rsidRDefault="008F7726" w:rsidP="001B5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341FE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Инвалид с детства II группы (после 18 лет)</w:t>
            </w:r>
          </w:p>
        </w:tc>
        <w:tc>
          <w:tcPr>
            <w:tcW w:w="2627" w:type="pct"/>
          </w:tcPr>
          <w:p w:rsidR="008F7726" w:rsidRPr="00341FEB" w:rsidRDefault="008F7726" w:rsidP="001B5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Паспорт.</w:t>
            </w:r>
          </w:p>
          <w:p w:rsidR="008F7726" w:rsidRPr="00341FEB" w:rsidRDefault="008F7726" w:rsidP="001B5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Пенсионное удостоверение </w:t>
            </w:r>
          </w:p>
          <w:p w:rsidR="008F7726" w:rsidRPr="00341FEB" w:rsidRDefault="008F7726" w:rsidP="001B5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341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Справка КВЭЖ.</w:t>
            </w:r>
          </w:p>
        </w:tc>
      </w:tr>
      <w:tr w:rsidR="008F7726" w:rsidRPr="00341FEB" w:rsidTr="00341FEB">
        <w:tc>
          <w:tcPr>
            <w:tcW w:w="445" w:type="pct"/>
            <w:vAlign w:val="center"/>
            <w:hideMark/>
          </w:tcPr>
          <w:p w:rsidR="008F7726" w:rsidRPr="00341FEB" w:rsidRDefault="008F7726" w:rsidP="001B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bookmarkStart w:id="22" w:name="lgot28"/>
            <w:r w:rsidRPr="00341FE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28</w:t>
            </w:r>
            <w:bookmarkEnd w:id="22"/>
          </w:p>
        </w:tc>
        <w:tc>
          <w:tcPr>
            <w:tcW w:w="1928" w:type="pct"/>
            <w:hideMark/>
          </w:tcPr>
          <w:p w:rsidR="008F7726" w:rsidRPr="00341FEB" w:rsidRDefault="008F7726" w:rsidP="001B5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341FE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Реабилитированные-жертвы репрессий</w:t>
            </w:r>
          </w:p>
        </w:tc>
        <w:tc>
          <w:tcPr>
            <w:tcW w:w="2627" w:type="pct"/>
          </w:tcPr>
          <w:p w:rsidR="008F7726" w:rsidRPr="00341FEB" w:rsidRDefault="008F7726" w:rsidP="001B5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Паспорт.</w:t>
            </w:r>
          </w:p>
          <w:p w:rsidR="008F7726" w:rsidRPr="00341FEB" w:rsidRDefault="008F7726" w:rsidP="001B5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341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Удостоверение на льготы</w:t>
            </w:r>
          </w:p>
        </w:tc>
      </w:tr>
      <w:tr w:rsidR="008F7726" w:rsidRPr="00341FEB" w:rsidTr="00341FEB">
        <w:tc>
          <w:tcPr>
            <w:tcW w:w="445" w:type="pct"/>
            <w:vAlign w:val="center"/>
            <w:hideMark/>
          </w:tcPr>
          <w:p w:rsidR="008F7726" w:rsidRPr="00341FEB" w:rsidRDefault="008F7726" w:rsidP="001B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bookmarkStart w:id="23" w:name="lgot29"/>
            <w:r w:rsidRPr="00341FE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29</w:t>
            </w:r>
            <w:bookmarkEnd w:id="23"/>
          </w:p>
        </w:tc>
        <w:tc>
          <w:tcPr>
            <w:tcW w:w="1928" w:type="pct"/>
            <w:hideMark/>
          </w:tcPr>
          <w:p w:rsidR="008F7726" w:rsidRPr="00341FEB" w:rsidRDefault="008F7726" w:rsidP="001B5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341FE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Герои Социалистического труда, лица, награжденные орденами Трудовой Славы трёх степеней</w:t>
            </w:r>
          </w:p>
        </w:tc>
        <w:tc>
          <w:tcPr>
            <w:tcW w:w="2627" w:type="pct"/>
          </w:tcPr>
          <w:p w:rsidR="008F7726" w:rsidRPr="00341FEB" w:rsidRDefault="008F7726" w:rsidP="001B5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Паспорт.</w:t>
            </w:r>
          </w:p>
          <w:p w:rsidR="008F7726" w:rsidRPr="00341FEB" w:rsidRDefault="008F7726" w:rsidP="001B5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341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Удостоверение </w:t>
            </w:r>
            <w:r w:rsidRPr="00341FE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Героя Социалистического труда</w:t>
            </w:r>
            <w:r w:rsidRPr="00341FEB">
              <w:rPr>
                <w:rFonts w:ascii="Times New Roman" w:hAnsi="Times New Roman" w:cs="Times New Roman"/>
                <w:sz w:val="24"/>
                <w:szCs w:val="24"/>
              </w:rPr>
              <w:t xml:space="preserve"> или Орденская книжка награжденного орденами Трудовой Славы трех степеней.</w:t>
            </w:r>
          </w:p>
        </w:tc>
      </w:tr>
      <w:tr w:rsidR="008F7726" w:rsidRPr="00341FEB" w:rsidTr="00341FEB">
        <w:tc>
          <w:tcPr>
            <w:tcW w:w="445" w:type="pct"/>
            <w:vAlign w:val="center"/>
            <w:hideMark/>
          </w:tcPr>
          <w:p w:rsidR="008F7726" w:rsidRPr="00341FEB" w:rsidRDefault="008F7726" w:rsidP="001B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bookmarkStart w:id="24" w:name="lgot30"/>
            <w:r w:rsidRPr="00341FE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30</w:t>
            </w:r>
            <w:bookmarkEnd w:id="24"/>
          </w:p>
        </w:tc>
        <w:tc>
          <w:tcPr>
            <w:tcW w:w="1928" w:type="pct"/>
            <w:hideMark/>
          </w:tcPr>
          <w:p w:rsidR="008F7726" w:rsidRPr="00341FEB" w:rsidRDefault="008F7726" w:rsidP="001B5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341FE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Пострадавшие, участники, эвакуированные, а также граждане, ставшие инвалидами вследствие Чернобыльской и иных радиационных или техногенных катастроф (Чернобыльская АЭС 1986-1990 </w:t>
            </w:r>
            <w:proofErr w:type="spellStart"/>
            <w:r w:rsidRPr="00341FE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г.г</w:t>
            </w:r>
            <w:proofErr w:type="spellEnd"/>
            <w:r w:rsidRPr="00341FE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., "Маяк" 1957-1961 </w:t>
            </w:r>
            <w:proofErr w:type="spellStart"/>
            <w:r w:rsidRPr="00341FE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г.г</w:t>
            </w:r>
            <w:proofErr w:type="spellEnd"/>
            <w:r w:rsidRPr="00341FE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., р. </w:t>
            </w:r>
            <w:proofErr w:type="spellStart"/>
            <w:r w:rsidRPr="00341FE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Теча</w:t>
            </w:r>
            <w:proofErr w:type="spellEnd"/>
            <w:r w:rsidRPr="00341FE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 1949-1962 </w:t>
            </w:r>
            <w:proofErr w:type="spellStart"/>
            <w:r w:rsidRPr="00341FE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г.г</w:t>
            </w:r>
            <w:proofErr w:type="spellEnd"/>
            <w:r w:rsidRPr="00341FE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., Семипалатинский полигон)</w:t>
            </w:r>
          </w:p>
        </w:tc>
        <w:tc>
          <w:tcPr>
            <w:tcW w:w="2627" w:type="pct"/>
          </w:tcPr>
          <w:p w:rsidR="008F7726" w:rsidRPr="00341FEB" w:rsidRDefault="008F7726" w:rsidP="001B5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Паспорт.</w:t>
            </w:r>
          </w:p>
          <w:p w:rsidR="008F7726" w:rsidRPr="00341FEB" w:rsidRDefault="008F7726" w:rsidP="001B5B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Удостоверение на льготы</w:t>
            </w:r>
            <w:r w:rsidRPr="00341F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7726" w:rsidRPr="00341FEB" w:rsidRDefault="008F7726" w:rsidP="001B5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FEB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341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КВЭЖ – для</w:t>
            </w:r>
            <w:r w:rsidRPr="00341FEB">
              <w:rPr>
                <w:rFonts w:ascii="Times New Roman" w:hAnsi="Times New Roman" w:cs="Times New Roman"/>
                <w:sz w:val="24"/>
                <w:szCs w:val="24"/>
              </w:rPr>
              <w:t xml:space="preserve"> граждан, ставших инвалидами вследствие радиационных или техногенных катастроф</w:t>
            </w:r>
          </w:p>
        </w:tc>
      </w:tr>
      <w:tr w:rsidR="008F7726" w:rsidRPr="00341FEB" w:rsidTr="00341FEB">
        <w:tc>
          <w:tcPr>
            <w:tcW w:w="445" w:type="pct"/>
            <w:vAlign w:val="center"/>
            <w:hideMark/>
          </w:tcPr>
          <w:p w:rsidR="008F7726" w:rsidRPr="00341FEB" w:rsidRDefault="008F7726" w:rsidP="001B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bookmarkStart w:id="25" w:name="lgot31"/>
            <w:r w:rsidRPr="00341FE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31</w:t>
            </w:r>
            <w:bookmarkEnd w:id="25"/>
          </w:p>
        </w:tc>
        <w:tc>
          <w:tcPr>
            <w:tcW w:w="1928" w:type="pct"/>
            <w:hideMark/>
          </w:tcPr>
          <w:p w:rsidR="008F7726" w:rsidRPr="00341FEB" w:rsidRDefault="008F7726" w:rsidP="001B5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341FE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Участники ликвидации аварии на Чернобыльской АЭС в 1986 - 1987 годах, "Маяк" в 1957 - 1958 годах, реки </w:t>
            </w:r>
            <w:proofErr w:type="spellStart"/>
            <w:r w:rsidRPr="00341FE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Теча</w:t>
            </w:r>
            <w:proofErr w:type="spellEnd"/>
            <w:r w:rsidRPr="00341FE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 в 1949 - 1956 годах</w:t>
            </w:r>
          </w:p>
        </w:tc>
        <w:tc>
          <w:tcPr>
            <w:tcW w:w="2627" w:type="pct"/>
          </w:tcPr>
          <w:p w:rsidR="008F7726" w:rsidRPr="00341FEB" w:rsidRDefault="008F7726" w:rsidP="001B5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Паспорт.</w:t>
            </w:r>
          </w:p>
          <w:p w:rsidR="008F7726" w:rsidRPr="00341FEB" w:rsidRDefault="008F7726" w:rsidP="001B5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341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Удостоверение на льготы</w:t>
            </w:r>
          </w:p>
        </w:tc>
      </w:tr>
      <w:tr w:rsidR="008F7726" w:rsidRPr="00341FEB" w:rsidTr="00341FEB">
        <w:tc>
          <w:tcPr>
            <w:tcW w:w="445" w:type="pct"/>
            <w:vAlign w:val="center"/>
            <w:hideMark/>
          </w:tcPr>
          <w:p w:rsidR="008F7726" w:rsidRPr="00341FEB" w:rsidRDefault="008F7726" w:rsidP="001B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bookmarkStart w:id="26" w:name="lgot32"/>
            <w:r w:rsidRPr="00341FE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32</w:t>
            </w:r>
            <w:bookmarkEnd w:id="26"/>
          </w:p>
        </w:tc>
        <w:tc>
          <w:tcPr>
            <w:tcW w:w="1928" w:type="pct"/>
            <w:hideMark/>
          </w:tcPr>
          <w:p w:rsidR="008F7726" w:rsidRPr="00341FEB" w:rsidRDefault="008F7726" w:rsidP="001B5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341FE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Семьи умерших, погибших при аварии на ЧАЭС, "Маяк", реки </w:t>
            </w:r>
            <w:proofErr w:type="spellStart"/>
            <w:r w:rsidRPr="00341FE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Теча</w:t>
            </w:r>
            <w:proofErr w:type="spellEnd"/>
          </w:p>
        </w:tc>
        <w:tc>
          <w:tcPr>
            <w:tcW w:w="2627" w:type="pct"/>
          </w:tcPr>
          <w:p w:rsidR="008F7726" w:rsidRPr="00341FEB" w:rsidRDefault="008F7726" w:rsidP="001B5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Паспорт или Свидетельство о рождении до 16 лет.</w:t>
            </w:r>
          </w:p>
          <w:p w:rsidR="008F7726" w:rsidRPr="00341FEB" w:rsidRDefault="008F7726" w:rsidP="001B5B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Удостоверение на льготы</w:t>
            </w:r>
            <w:r w:rsidRPr="00341F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7726" w:rsidRPr="00341FEB" w:rsidRDefault="008F7726" w:rsidP="001B5B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FE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3. </w:t>
            </w:r>
            <w:r w:rsidRPr="00341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из ЗАГС о том, что вдова/вдовец не вступил в повторный брак.</w:t>
            </w:r>
          </w:p>
          <w:p w:rsidR="008F7726" w:rsidRPr="00341FEB" w:rsidRDefault="008F7726" w:rsidP="001B5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341FEB">
              <w:rPr>
                <w:rFonts w:ascii="Times New Roman" w:hAnsi="Times New Roman" w:cs="Times New Roman"/>
                <w:sz w:val="24"/>
                <w:szCs w:val="24"/>
              </w:rPr>
              <w:t>4. Свидетельство о браке</w:t>
            </w:r>
          </w:p>
        </w:tc>
      </w:tr>
      <w:tr w:rsidR="008F7726" w:rsidRPr="00341FEB" w:rsidTr="00341FEB">
        <w:tc>
          <w:tcPr>
            <w:tcW w:w="445" w:type="pct"/>
            <w:vAlign w:val="center"/>
            <w:hideMark/>
          </w:tcPr>
          <w:p w:rsidR="008F7726" w:rsidRPr="00341FEB" w:rsidRDefault="008F7726" w:rsidP="001B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bookmarkStart w:id="27" w:name="lgot33"/>
            <w:r w:rsidRPr="00341FE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33</w:t>
            </w:r>
            <w:bookmarkEnd w:id="27"/>
          </w:p>
        </w:tc>
        <w:tc>
          <w:tcPr>
            <w:tcW w:w="1928" w:type="pct"/>
            <w:hideMark/>
          </w:tcPr>
          <w:p w:rsidR="008F7726" w:rsidRPr="00341FEB" w:rsidRDefault="008F7726" w:rsidP="001B5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341FE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Многодетные, 3 ребёнка</w:t>
            </w:r>
          </w:p>
        </w:tc>
        <w:tc>
          <w:tcPr>
            <w:tcW w:w="2627" w:type="pct"/>
          </w:tcPr>
          <w:p w:rsidR="008F7726" w:rsidRPr="00341FEB" w:rsidRDefault="008F7726" w:rsidP="001B5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Паспорт или Свидетельство о рождении до 16 лет.</w:t>
            </w:r>
          </w:p>
          <w:p w:rsidR="008F7726" w:rsidRPr="00341FEB" w:rsidRDefault="008F7726" w:rsidP="001B5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341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341FEB">
              <w:rPr>
                <w:rFonts w:ascii="Times New Roman" w:hAnsi="Times New Roman" w:cs="Times New Roman"/>
                <w:sz w:val="24"/>
                <w:szCs w:val="24"/>
              </w:rPr>
              <w:t>Удостоверение на льготы родителя/родителей и детей с 7 лет.</w:t>
            </w:r>
          </w:p>
        </w:tc>
      </w:tr>
      <w:tr w:rsidR="008F7726" w:rsidRPr="00341FEB" w:rsidTr="00341FEB">
        <w:tc>
          <w:tcPr>
            <w:tcW w:w="445" w:type="pct"/>
            <w:vAlign w:val="center"/>
            <w:hideMark/>
          </w:tcPr>
          <w:p w:rsidR="008F7726" w:rsidRPr="00341FEB" w:rsidRDefault="008F7726" w:rsidP="001B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bookmarkStart w:id="28" w:name="lgot36"/>
            <w:r w:rsidRPr="00341FE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36</w:t>
            </w:r>
            <w:bookmarkEnd w:id="28"/>
          </w:p>
        </w:tc>
        <w:tc>
          <w:tcPr>
            <w:tcW w:w="1928" w:type="pct"/>
            <w:hideMark/>
          </w:tcPr>
          <w:p w:rsidR="008F7726" w:rsidRPr="00341FEB" w:rsidRDefault="008F7726" w:rsidP="001B5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341FE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Одиноко проживающие неработающие пенсионеры</w:t>
            </w:r>
          </w:p>
        </w:tc>
        <w:tc>
          <w:tcPr>
            <w:tcW w:w="2627" w:type="pct"/>
          </w:tcPr>
          <w:p w:rsidR="008F7726" w:rsidRPr="00341FEB" w:rsidRDefault="008F7726" w:rsidP="001B5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Паспорт.</w:t>
            </w:r>
          </w:p>
          <w:p w:rsidR="008F7726" w:rsidRPr="00341FEB" w:rsidRDefault="008F7726" w:rsidP="001B5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Пенсионное удостоверение</w:t>
            </w:r>
          </w:p>
          <w:p w:rsidR="008F7726" w:rsidRPr="00341FEB" w:rsidRDefault="008F7726" w:rsidP="001B5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341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 w:rsidRPr="00341FEB">
              <w:rPr>
                <w:rFonts w:ascii="Times New Roman" w:hAnsi="Times New Roman" w:cs="Times New Roman"/>
                <w:sz w:val="24"/>
                <w:szCs w:val="24"/>
              </w:rPr>
              <w:t>Трудовая книжка</w:t>
            </w:r>
          </w:p>
        </w:tc>
      </w:tr>
      <w:tr w:rsidR="008F7726" w:rsidRPr="00341FEB" w:rsidTr="00341FEB">
        <w:tc>
          <w:tcPr>
            <w:tcW w:w="445" w:type="pct"/>
            <w:vAlign w:val="center"/>
            <w:hideMark/>
          </w:tcPr>
          <w:p w:rsidR="008F7726" w:rsidRPr="00341FEB" w:rsidRDefault="008F7726" w:rsidP="001B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bookmarkStart w:id="29" w:name="lgot37"/>
            <w:r w:rsidRPr="00341FE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lastRenderedPageBreak/>
              <w:t>37</w:t>
            </w:r>
            <w:bookmarkEnd w:id="29"/>
          </w:p>
        </w:tc>
        <w:tc>
          <w:tcPr>
            <w:tcW w:w="1928" w:type="pct"/>
            <w:hideMark/>
          </w:tcPr>
          <w:p w:rsidR="008F7726" w:rsidRPr="00341FEB" w:rsidRDefault="008F7726" w:rsidP="001B5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341FE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Одиноко проживающие, неработающие пенсионеры (семья, состоящая из 2-х и более пенсионеров)</w:t>
            </w:r>
          </w:p>
        </w:tc>
        <w:tc>
          <w:tcPr>
            <w:tcW w:w="2627" w:type="pct"/>
          </w:tcPr>
          <w:p w:rsidR="008F7726" w:rsidRPr="00341FEB" w:rsidRDefault="008F7726" w:rsidP="001B5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Паспорт.</w:t>
            </w:r>
          </w:p>
          <w:p w:rsidR="008F7726" w:rsidRPr="00341FEB" w:rsidRDefault="008F7726" w:rsidP="001B5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Пенсионное удостоверение всех пенсионеров в семье.</w:t>
            </w:r>
          </w:p>
          <w:p w:rsidR="008F7726" w:rsidRPr="00341FEB" w:rsidRDefault="008F7726" w:rsidP="001B5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341FE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3. </w:t>
            </w:r>
            <w:r w:rsidRPr="00341FEB">
              <w:rPr>
                <w:rFonts w:ascii="Times New Roman" w:hAnsi="Times New Roman" w:cs="Times New Roman"/>
                <w:sz w:val="24"/>
                <w:szCs w:val="24"/>
              </w:rPr>
              <w:t>Трудовая книжка</w:t>
            </w:r>
            <w:r w:rsidRPr="00341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всех пенсионеров в семье.</w:t>
            </w:r>
            <w:r w:rsidRPr="00341F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F7726" w:rsidRPr="00341FEB" w:rsidTr="00341FEB">
        <w:tc>
          <w:tcPr>
            <w:tcW w:w="445" w:type="pct"/>
            <w:vAlign w:val="center"/>
            <w:hideMark/>
          </w:tcPr>
          <w:p w:rsidR="008F7726" w:rsidRPr="00341FEB" w:rsidRDefault="008F7726" w:rsidP="001B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bookmarkStart w:id="30" w:name="lgot39"/>
            <w:r w:rsidRPr="00341FE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39</w:t>
            </w:r>
            <w:bookmarkEnd w:id="30"/>
          </w:p>
        </w:tc>
        <w:tc>
          <w:tcPr>
            <w:tcW w:w="1928" w:type="pct"/>
            <w:hideMark/>
          </w:tcPr>
          <w:p w:rsidR="008F7726" w:rsidRPr="00341FEB" w:rsidRDefault="008F7726" w:rsidP="001B5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341FE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Пенсионеры по возрасту</w:t>
            </w:r>
          </w:p>
        </w:tc>
        <w:tc>
          <w:tcPr>
            <w:tcW w:w="2627" w:type="pct"/>
          </w:tcPr>
          <w:p w:rsidR="008F7726" w:rsidRPr="00341FEB" w:rsidRDefault="008F7726" w:rsidP="001B5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Паспорт.</w:t>
            </w:r>
          </w:p>
          <w:p w:rsidR="008F7726" w:rsidRPr="00341FEB" w:rsidRDefault="008F7726" w:rsidP="001B5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341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Пенсионное удостоверение </w:t>
            </w:r>
          </w:p>
        </w:tc>
      </w:tr>
      <w:tr w:rsidR="008F7726" w:rsidRPr="00341FEB" w:rsidTr="00341FEB">
        <w:tc>
          <w:tcPr>
            <w:tcW w:w="445" w:type="pct"/>
            <w:vAlign w:val="center"/>
            <w:hideMark/>
          </w:tcPr>
          <w:p w:rsidR="008F7726" w:rsidRPr="00341FEB" w:rsidRDefault="008F7726" w:rsidP="001B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bookmarkStart w:id="31" w:name="lgot48"/>
            <w:r w:rsidRPr="00341FE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48</w:t>
            </w:r>
            <w:bookmarkEnd w:id="31"/>
          </w:p>
        </w:tc>
        <w:tc>
          <w:tcPr>
            <w:tcW w:w="1928" w:type="pct"/>
            <w:hideMark/>
          </w:tcPr>
          <w:p w:rsidR="008F7726" w:rsidRPr="00341FEB" w:rsidRDefault="008F7726" w:rsidP="001B5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341FE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Эвакуированные в 1986 году вследствие катастрофы на Чернобыльской АЭС, "Маяк", реки </w:t>
            </w:r>
            <w:proofErr w:type="spellStart"/>
            <w:r w:rsidRPr="00341FE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Теча</w:t>
            </w:r>
            <w:proofErr w:type="spellEnd"/>
          </w:p>
        </w:tc>
        <w:tc>
          <w:tcPr>
            <w:tcW w:w="2627" w:type="pct"/>
          </w:tcPr>
          <w:p w:rsidR="008F7726" w:rsidRPr="00341FEB" w:rsidRDefault="008F7726" w:rsidP="001B5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Паспорт.</w:t>
            </w:r>
          </w:p>
          <w:p w:rsidR="008F7726" w:rsidRPr="00341FEB" w:rsidRDefault="008F7726" w:rsidP="001B5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341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Удостоверение на льготы</w:t>
            </w:r>
          </w:p>
        </w:tc>
      </w:tr>
      <w:tr w:rsidR="008F7726" w:rsidRPr="00341FEB" w:rsidTr="00341FEB">
        <w:tc>
          <w:tcPr>
            <w:tcW w:w="445" w:type="pct"/>
            <w:vAlign w:val="center"/>
            <w:hideMark/>
          </w:tcPr>
          <w:p w:rsidR="008F7726" w:rsidRPr="00341FEB" w:rsidRDefault="008F7726" w:rsidP="001B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bookmarkStart w:id="32" w:name="lgot49"/>
            <w:r w:rsidRPr="00341FE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49</w:t>
            </w:r>
            <w:bookmarkEnd w:id="32"/>
          </w:p>
        </w:tc>
        <w:tc>
          <w:tcPr>
            <w:tcW w:w="1928" w:type="pct"/>
            <w:hideMark/>
          </w:tcPr>
          <w:p w:rsidR="008F7726" w:rsidRPr="00341FEB" w:rsidRDefault="008F7726" w:rsidP="001B5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341FE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Участники ликвидации аварии на Чернобыльской АЭС в 1988 - 1990 годах, "Маяк" в 1959 - 1961 годах, реки </w:t>
            </w:r>
            <w:proofErr w:type="spellStart"/>
            <w:r w:rsidRPr="00341FE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Теча</w:t>
            </w:r>
            <w:proofErr w:type="spellEnd"/>
            <w:r w:rsidRPr="00341FE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 в 1957 - 1962 годах</w:t>
            </w:r>
          </w:p>
        </w:tc>
        <w:tc>
          <w:tcPr>
            <w:tcW w:w="2627" w:type="pct"/>
          </w:tcPr>
          <w:p w:rsidR="008F7726" w:rsidRPr="00341FEB" w:rsidRDefault="008F7726" w:rsidP="001B5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Паспорт.</w:t>
            </w:r>
          </w:p>
          <w:p w:rsidR="008F7726" w:rsidRPr="00341FEB" w:rsidRDefault="008F7726" w:rsidP="001B5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341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Удостоверение на льготы</w:t>
            </w:r>
          </w:p>
        </w:tc>
      </w:tr>
      <w:tr w:rsidR="008F7726" w:rsidRPr="00341FEB" w:rsidTr="00341FEB">
        <w:tc>
          <w:tcPr>
            <w:tcW w:w="445" w:type="pct"/>
            <w:vAlign w:val="center"/>
            <w:hideMark/>
          </w:tcPr>
          <w:p w:rsidR="008F7726" w:rsidRPr="00341FEB" w:rsidRDefault="008F7726" w:rsidP="001B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bookmarkStart w:id="33" w:name="lgot50"/>
            <w:r w:rsidRPr="00341FE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50</w:t>
            </w:r>
            <w:bookmarkEnd w:id="33"/>
          </w:p>
        </w:tc>
        <w:tc>
          <w:tcPr>
            <w:tcW w:w="1928" w:type="pct"/>
            <w:hideMark/>
          </w:tcPr>
          <w:p w:rsidR="008F7726" w:rsidRPr="00341FEB" w:rsidRDefault="008F7726" w:rsidP="001B5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341FE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Пострадавшие вследствие ядерных испытаний на Семипалатинском полигоне</w:t>
            </w:r>
          </w:p>
        </w:tc>
        <w:tc>
          <w:tcPr>
            <w:tcW w:w="2627" w:type="pct"/>
          </w:tcPr>
          <w:p w:rsidR="008F7726" w:rsidRPr="00341FEB" w:rsidRDefault="008F7726" w:rsidP="001B5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Паспорт.</w:t>
            </w:r>
          </w:p>
          <w:p w:rsidR="008F7726" w:rsidRPr="00341FEB" w:rsidRDefault="008F7726" w:rsidP="001B5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341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Удостоверение на льготы</w:t>
            </w:r>
          </w:p>
        </w:tc>
      </w:tr>
      <w:tr w:rsidR="008F7726" w:rsidRPr="00341FEB" w:rsidTr="00341FEB">
        <w:tc>
          <w:tcPr>
            <w:tcW w:w="445" w:type="pct"/>
            <w:vAlign w:val="center"/>
            <w:hideMark/>
          </w:tcPr>
          <w:p w:rsidR="008F7726" w:rsidRPr="00341FEB" w:rsidRDefault="008F7726" w:rsidP="001B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bookmarkStart w:id="34" w:name="lgot51"/>
            <w:r w:rsidRPr="00341FE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51</w:t>
            </w:r>
            <w:bookmarkEnd w:id="34"/>
          </w:p>
        </w:tc>
        <w:tc>
          <w:tcPr>
            <w:tcW w:w="1928" w:type="pct"/>
            <w:hideMark/>
          </w:tcPr>
          <w:p w:rsidR="008F7726" w:rsidRPr="00341FEB" w:rsidRDefault="008F7726" w:rsidP="001B5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341FE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Дети в возрасте до 18 (восемнадцати) лет, пострадавшие вследствие катастрофы на Чернобыльской АЭС</w:t>
            </w:r>
          </w:p>
        </w:tc>
        <w:tc>
          <w:tcPr>
            <w:tcW w:w="2627" w:type="pct"/>
          </w:tcPr>
          <w:p w:rsidR="008F7726" w:rsidRPr="00341FEB" w:rsidRDefault="008F7726" w:rsidP="001B5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Свидетельство о рождении до 16 лет или Паспорт ребенка с 16 лет.</w:t>
            </w:r>
          </w:p>
          <w:p w:rsidR="008F7726" w:rsidRPr="00341FEB" w:rsidRDefault="008F7726" w:rsidP="001B5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341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Удостоверение на льготы</w:t>
            </w:r>
          </w:p>
        </w:tc>
      </w:tr>
      <w:tr w:rsidR="008F7726" w:rsidRPr="00341FEB" w:rsidTr="00341FEB">
        <w:tc>
          <w:tcPr>
            <w:tcW w:w="445" w:type="pct"/>
            <w:vAlign w:val="center"/>
            <w:hideMark/>
          </w:tcPr>
          <w:p w:rsidR="008F7726" w:rsidRPr="00341FEB" w:rsidRDefault="008F7726" w:rsidP="001B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bookmarkStart w:id="35" w:name="lgot52"/>
            <w:r w:rsidRPr="00341FE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52</w:t>
            </w:r>
            <w:bookmarkEnd w:id="35"/>
          </w:p>
        </w:tc>
        <w:tc>
          <w:tcPr>
            <w:tcW w:w="1928" w:type="pct"/>
            <w:hideMark/>
          </w:tcPr>
          <w:p w:rsidR="008F7726" w:rsidRPr="00341FEB" w:rsidRDefault="008F7726" w:rsidP="001B5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341FE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Семьи участников б/д погибших, умерших по защите ПМР</w:t>
            </w:r>
          </w:p>
        </w:tc>
        <w:tc>
          <w:tcPr>
            <w:tcW w:w="2627" w:type="pct"/>
          </w:tcPr>
          <w:p w:rsidR="008F7726" w:rsidRPr="00341FEB" w:rsidRDefault="008F7726" w:rsidP="001B5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Паспорт или свидетельство о рождении до 16 лет.</w:t>
            </w:r>
          </w:p>
          <w:p w:rsidR="008F7726" w:rsidRPr="00341FEB" w:rsidRDefault="008F7726" w:rsidP="001B5B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Удостоверение на льготы</w:t>
            </w:r>
            <w:r w:rsidRPr="00341F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7726" w:rsidRPr="00341FEB" w:rsidRDefault="008F7726" w:rsidP="001B5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FE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341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Свидетельство о браке – для супругов.</w:t>
            </w:r>
          </w:p>
          <w:p w:rsidR="008F7726" w:rsidRPr="00341FEB" w:rsidRDefault="008F7726" w:rsidP="001B5B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341FEB">
              <w:rPr>
                <w:rFonts w:ascii="Times New Roman" w:hAnsi="Times New Roman" w:cs="Times New Roman"/>
                <w:sz w:val="24"/>
                <w:szCs w:val="24"/>
              </w:rPr>
              <w:t>Справка учебного учреждения, подтверждающая факт обучения на дневной форме обучения (до 23 лет) – для детей</w:t>
            </w:r>
          </w:p>
        </w:tc>
      </w:tr>
      <w:tr w:rsidR="008F7726" w:rsidRPr="00341FEB" w:rsidTr="00341FEB">
        <w:tc>
          <w:tcPr>
            <w:tcW w:w="445" w:type="pct"/>
            <w:vAlign w:val="center"/>
            <w:hideMark/>
          </w:tcPr>
          <w:p w:rsidR="008F7726" w:rsidRPr="00341FEB" w:rsidRDefault="008F7726" w:rsidP="001B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bookmarkStart w:id="36" w:name="lgot53"/>
            <w:r w:rsidRPr="00341FE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53</w:t>
            </w:r>
            <w:bookmarkEnd w:id="36"/>
          </w:p>
        </w:tc>
        <w:tc>
          <w:tcPr>
            <w:tcW w:w="1928" w:type="pct"/>
            <w:hideMark/>
          </w:tcPr>
          <w:p w:rsidR="008F7726" w:rsidRPr="00341FEB" w:rsidRDefault="008F7726" w:rsidP="001B5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341FE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Многодетные, 4 ребёнка</w:t>
            </w:r>
          </w:p>
        </w:tc>
        <w:tc>
          <w:tcPr>
            <w:tcW w:w="2627" w:type="pct"/>
          </w:tcPr>
          <w:p w:rsidR="008F7726" w:rsidRPr="00341FEB" w:rsidRDefault="008F7726" w:rsidP="001B5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Паспорт или Свидетельство о рождении до 16 лет.</w:t>
            </w:r>
          </w:p>
          <w:p w:rsidR="008F7726" w:rsidRPr="00341FEB" w:rsidRDefault="008F7726" w:rsidP="001B5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341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341FEB">
              <w:rPr>
                <w:rFonts w:ascii="Times New Roman" w:hAnsi="Times New Roman" w:cs="Times New Roman"/>
                <w:sz w:val="24"/>
                <w:szCs w:val="24"/>
              </w:rPr>
              <w:t>Удостоверение на льготы родителя/родителей и детей с 7 лет.</w:t>
            </w:r>
          </w:p>
        </w:tc>
      </w:tr>
      <w:tr w:rsidR="008F7726" w:rsidRPr="00341FEB" w:rsidTr="00341FEB">
        <w:tc>
          <w:tcPr>
            <w:tcW w:w="445" w:type="pct"/>
            <w:vAlign w:val="center"/>
            <w:hideMark/>
          </w:tcPr>
          <w:p w:rsidR="008F7726" w:rsidRPr="00341FEB" w:rsidRDefault="008F7726" w:rsidP="001B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bookmarkStart w:id="37" w:name="lgot54"/>
            <w:r w:rsidRPr="00341FE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54</w:t>
            </w:r>
            <w:bookmarkEnd w:id="37"/>
          </w:p>
        </w:tc>
        <w:tc>
          <w:tcPr>
            <w:tcW w:w="1928" w:type="pct"/>
            <w:hideMark/>
          </w:tcPr>
          <w:p w:rsidR="008F7726" w:rsidRPr="00341FEB" w:rsidRDefault="008F7726" w:rsidP="001B5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341FE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Многодетные, 5-9 детей</w:t>
            </w:r>
          </w:p>
        </w:tc>
        <w:tc>
          <w:tcPr>
            <w:tcW w:w="2627" w:type="pct"/>
          </w:tcPr>
          <w:p w:rsidR="008F7726" w:rsidRPr="00341FEB" w:rsidRDefault="008F7726" w:rsidP="001B5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Паспорт или Свидетельство о рождении до 16 лет.</w:t>
            </w:r>
          </w:p>
          <w:p w:rsidR="008F7726" w:rsidRPr="00341FEB" w:rsidRDefault="008F7726" w:rsidP="001B5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341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341FEB">
              <w:rPr>
                <w:rFonts w:ascii="Times New Roman" w:hAnsi="Times New Roman" w:cs="Times New Roman"/>
                <w:sz w:val="24"/>
                <w:szCs w:val="24"/>
              </w:rPr>
              <w:t>Удостоверение на льготы родителя/родителей и детей с 7 лет.</w:t>
            </w:r>
          </w:p>
        </w:tc>
      </w:tr>
      <w:tr w:rsidR="008F7726" w:rsidRPr="00341FEB" w:rsidTr="00341FEB">
        <w:tc>
          <w:tcPr>
            <w:tcW w:w="445" w:type="pct"/>
            <w:vAlign w:val="center"/>
            <w:hideMark/>
          </w:tcPr>
          <w:p w:rsidR="008F7726" w:rsidRPr="00341FEB" w:rsidRDefault="008F7726" w:rsidP="001B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bookmarkStart w:id="38" w:name="lgot55"/>
            <w:r w:rsidRPr="00341FE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55</w:t>
            </w:r>
            <w:bookmarkEnd w:id="38"/>
          </w:p>
        </w:tc>
        <w:tc>
          <w:tcPr>
            <w:tcW w:w="1928" w:type="pct"/>
            <w:hideMark/>
          </w:tcPr>
          <w:p w:rsidR="008F7726" w:rsidRPr="00341FEB" w:rsidRDefault="008F7726" w:rsidP="001B5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341FE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Вдовы умерших участников б/д по защите ПМР, смерть которых не связана с участием в боевых действиях</w:t>
            </w:r>
          </w:p>
        </w:tc>
        <w:tc>
          <w:tcPr>
            <w:tcW w:w="2627" w:type="pct"/>
          </w:tcPr>
          <w:p w:rsidR="008F7726" w:rsidRPr="00341FEB" w:rsidRDefault="008F7726" w:rsidP="001B5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Паспорт.</w:t>
            </w:r>
          </w:p>
          <w:p w:rsidR="008F7726" w:rsidRPr="00341FEB" w:rsidRDefault="008F7726" w:rsidP="001B5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Справка, выданная военным комиссариатом вдове умершего участника боевых действий по защите ПМР, смерть которого не связана с участием в боевых действиях.</w:t>
            </w:r>
          </w:p>
          <w:p w:rsidR="008F7726" w:rsidRPr="00341FEB" w:rsidRDefault="008F7726" w:rsidP="001B5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Справка из ЗАГС о том, что вдова/вдовец не вступил в повторный брак</w:t>
            </w:r>
          </w:p>
          <w:p w:rsidR="008F7726" w:rsidRPr="00341FEB" w:rsidRDefault="008F7726" w:rsidP="001B5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341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Свидетельство о браке</w:t>
            </w:r>
          </w:p>
        </w:tc>
      </w:tr>
      <w:tr w:rsidR="008F7726" w:rsidRPr="00341FEB" w:rsidTr="00341FEB">
        <w:tc>
          <w:tcPr>
            <w:tcW w:w="445" w:type="pct"/>
            <w:vAlign w:val="center"/>
            <w:hideMark/>
          </w:tcPr>
          <w:p w:rsidR="008F7726" w:rsidRPr="00341FEB" w:rsidRDefault="008F7726" w:rsidP="001B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bookmarkStart w:id="39" w:name="lgot57"/>
            <w:r w:rsidRPr="00341FE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57</w:t>
            </w:r>
            <w:bookmarkEnd w:id="39"/>
          </w:p>
        </w:tc>
        <w:tc>
          <w:tcPr>
            <w:tcW w:w="1928" w:type="pct"/>
            <w:hideMark/>
          </w:tcPr>
          <w:p w:rsidR="008F7726" w:rsidRPr="00341FEB" w:rsidRDefault="008F7726" w:rsidP="001B5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341FE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Долгожители в возрасте 100 лет и старше</w:t>
            </w:r>
          </w:p>
        </w:tc>
        <w:tc>
          <w:tcPr>
            <w:tcW w:w="2627" w:type="pct"/>
          </w:tcPr>
          <w:p w:rsidR="008F7726" w:rsidRPr="00341FEB" w:rsidRDefault="008F7726" w:rsidP="001B5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Паспорт.</w:t>
            </w:r>
          </w:p>
          <w:p w:rsidR="008F7726" w:rsidRPr="00341FEB" w:rsidRDefault="008F7726" w:rsidP="001B5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341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Пенсионное удостоверение.</w:t>
            </w:r>
          </w:p>
        </w:tc>
      </w:tr>
      <w:tr w:rsidR="008F7726" w:rsidRPr="00341FEB" w:rsidTr="00341FEB">
        <w:tc>
          <w:tcPr>
            <w:tcW w:w="445" w:type="pct"/>
            <w:vAlign w:val="center"/>
            <w:hideMark/>
          </w:tcPr>
          <w:p w:rsidR="008F7726" w:rsidRPr="00341FEB" w:rsidRDefault="008F7726" w:rsidP="001B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bookmarkStart w:id="40" w:name="lgot58"/>
            <w:r w:rsidRPr="00341FE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58</w:t>
            </w:r>
            <w:bookmarkEnd w:id="40"/>
          </w:p>
        </w:tc>
        <w:tc>
          <w:tcPr>
            <w:tcW w:w="1928" w:type="pct"/>
            <w:hideMark/>
          </w:tcPr>
          <w:p w:rsidR="008F7726" w:rsidRPr="00341FEB" w:rsidRDefault="008F7726" w:rsidP="001B5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341FE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Дети-сироты 18-25 лет при очном обучении, а также подопечные (дети-сироты и оставшиеся без попечения родителей) до 18 лет</w:t>
            </w:r>
          </w:p>
        </w:tc>
        <w:tc>
          <w:tcPr>
            <w:tcW w:w="2627" w:type="pct"/>
          </w:tcPr>
          <w:p w:rsidR="008F7726" w:rsidRPr="00341FEB" w:rsidRDefault="008F7726" w:rsidP="001B5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Паспорт или Свидетельство о рождении до 16 лет.</w:t>
            </w:r>
          </w:p>
          <w:p w:rsidR="008F7726" w:rsidRPr="00341FEB" w:rsidRDefault="008F7726" w:rsidP="001B5B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FEB">
              <w:rPr>
                <w:rFonts w:ascii="Times New Roman" w:hAnsi="Times New Roman" w:cs="Times New Roman"/>
                <w:sz w:val="24"/>
                <w:szCs w:val="24"/>
              </w:rPr>
              <w:t xml:space="preserve">2. Решение органа опеки и попечительства о признании ребенка </w:t>
            </w:r>
            <w:r w:rsidR="00EA3333" w:rsidRPr="00341FEB">
              <w:rPr>
                <w:rFonts w:ascii="Times New Roman" w:hAnsi="Times New Roman" w:cs="Times New Roman"/>
                <w:sz w:val="24"/>
                <w:szCs w:val="24"/>
              </w:rPr>
              <w:t>сиротой,</w:t>
            </w:r>
            <w:r w:rsidRPr="00341FEB">
              <w:rPr>
                <w:rFonts w:ascii="Times New Roman" w:hAnsi="Times New Roman" w:cs="Times New Roman"/>
                <w:sz w:val="24"/>
                <w:szCs w:val="24"/>
              </w:rPr>
              <w:t xml:space="preserve"> либо оставшимся без попечения родителей или Справка из органа опеки о том, что относится к детям сиротам от 18 до 25 лет.</w:t>
            </w:r>
          </w:p>
          <w:p w:rsidR="008F7726" w:rsidRPr="00341FEB" w:rsidRDefault="008F7726" w:rsidP="001B5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341F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Справка учебного учреждения, подтверждающая факт обучения на дневной форме обучения (до 25 лет)</w:t>
            </w:r>
          </w:p>
        </w:tc>
      </w:tr>
      <w:tr w:rsidR="008F7726" w:rsidRPr="00341FEB" w:rsidTr="00341FEB">
        <w:tc>
          <w:tcPr>
            <w:tcW w:w="445" w:type="pct"/>
            <w:vAlign w:val="center"/>
            <w:hideMark/>
          </w:tcPr>
          <w:p w:rsidR="008F7726" w:rsidRPr="00341FEB" w:rsidRDefault="008F7726" w:rsidP="001B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bookmarkStart w:id="41" w:name="lgot60"/>
            <w:r w:rsidRPr="00341FE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lastRenderedPageBreak/>
              <w:t>60</w:t>
            </w:r>
            <w:bookmarkEnd w:id="41"/>
          </w:p>
        </w:tc>
        <w:tc>
          <w:tcPr>
            <w:tcW w:w="1928" w:type="pct"/>
            <w:hideMark/>
          </w:tcPr>
          <w:p w:rsidR="008F7726" w:rsidRPr="00341FEB" w:rsidRDefault="008F7726" w:rsidP="001B5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341FE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Семья военнослужащего, погибшего при охране общественного порядка</w:t>
            </w:r>
          </w:p>
        </w:tc>
        <w:tc>
          <w:tcPr>
            <w:tcW w:w="2627" w:type="pct"/>
          </w:tcPr>
          <w:p w:rsidR="008F7726" w:rsidRPr="00341FEB" w:rsidRDefault="008F7726" w:rsidP="001B5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Паспорт или свидетельство о рождении до 16 лет.</w:t>
            </w:r>
          </w:p>
          <w:p w:rsidR="008F7726" w:rsidRPr="00341FEB" w:rsidRDefault="008F7726" w:rsidP="001B5B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Удостоверение на льготы</w:t>
            </w:r>
            <w:r w:rsidRPr="00341F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7726" w:rsidRPr="00341FEB" w:rsidRDefault="008F7726" w:rsidP="001B5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FE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341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Свидетельство о браке </w:t>
            </w:r>
          </w:p>
          <w:p w:rsidR="008F7726" w:rsidRPr="00341FEB" w:rsidRDefault="008F7726" w:rsidP="001B5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Справка из ЗАГС о том, что вдова/вдовец не вступил в повторный брак</w:t>
            </w:r>
          </w:p>
          <w:p w:rsidR="008F7726" w:rsidRPr="00341FEB" w:rsidRDefault="008F7726" w:rsidP="001B5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341FEB">
              <w:rPr>
                <w:rFonts w:ascii="Times New Roman" w:hAnsi="Times New Roman" w:cs="Times New Roman"/>
                <w:sz w:val="24"/>
                <w:szCs w:val="24"/>
              </w:rPr>
              <w:t>5. Справка учебного учреждения, подтверждающая факт обучения на дневной форме обучения (до 23 лет)</w:t>
            </w:r>
          </w:p>
        </w:tc>
      </w:tr>
      <w:tr w:rsidR="008F7726" w:rsidRPr="00341FEB" w:rsidTr="00341FEB">
        <w:tc>
          <w:tcPr>
            <w:tcW w:w="445" w:type="pct"/>
            <w:vAlign w:val="center"/>
            <w:hideMark/>
          </w:tcPr>
          <w:p w:rsidR="008F7726" w:rsidRPr="00341FEB" w:rsidRDefault="008F7726" w:rsidP="001B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bookmarkStart w:id="42" w:name="lgot64"/>
            <w:r w:rsidRPr="00341FE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64</w:t>
            </w:r>
            <w:bookmarkEnd w:id="42"/>
          </w:p>
        </w:tc>
        <w:tc>
          <w:tcPr>
            <w:tcW w:w="1928" w:type="pct"/>
            <w:hideMark/>
          </w:tcPr>
          <w:p w:rsidR="008F7726" w:rsidRPr="00341FEB" w:rsidRDefault="008F7726" w:rsidP="001B5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341FE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Вдова погибшего участника боевых действий ПМР</w:t>
            </w:r>
          </w:p>
        </w:tc>
        <w:tc>
          <w:tcPr>
            <w:tcW w:w="2627" w:type="pct"/>
          </w:tcPr>
          <w:p w:rsidR="008F7726" w:rsidRPr="00341FEB" w:rsidRDefault="008F7726" w:rsidP="001B5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Паспорт.</w:t>
            </w:r>
          </w:p>
          <w:p w:rsidR="008F7726" w:rsidRPr="00341FEB" w:rsidRDefault="008F7726" w:rsidP="001B5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Удостоверение на льготы </w:t>
            </w:r>
          </w:p>
          <w:p w:rsidR="008F7726" w:rsidRPr="00341FEB" w:rsidRDefault="008F7726" w:rsidP="001B5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Справка из ЗАГС о том, что вдова/вдовец не вступил в повторный брак</w:t>
            </w:r>
          </w:p>
          <w:p w:rsidR="008F7726" w:rsidRPr="00341FEB" w:rsidRDefault="008F7726" w:rsidP="001B5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341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Свидетельство о браке</w:t>
            </w:r>
          </w:p>
        </w:tc>
      </w:tr>
      <w:tr w:rsidR="008F7726" w:rsidRPr="00341FEB" w:rsidTr="00341FEB">
        <w:tc>
          <w:tcPr>
            <w:tcW w:w="445" w:type="pct"/>
            <w:vAlign w:val="center"/>
            <w:hideMark/>
          </w:tcPr>
          <w:p w:rsidR="008F7726" w:rsidRPr="00341FEB" w:rsidRDefault="008F7726" w:rsidP="001B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bookmarkStart w:id="43" w:name="lgot66"/>
            <w:r w:rsidRPr="00341FE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66</w:t>
            </w:r>
            <w:bookmarkEnd w:id="43"/>
          </w:p>
        </w:tc>
        <w:tc>
          <w:tcPr>
            <w:tcW w:w="1928" w:type="pct"/>
            <w:hideMark/>
          </w:tcPr>
          <w:p w:rsidR="008F7726" w:rsidRPr="00341FEB" w:rsidRDefault="008F7726" w:rsidP="001B5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341FE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Военнослужащие-</w:t>
            </w:r>
            <w:proofErr w:type="spellStart"/>
            <w:r w:rsidRPr="00341FE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срочники</w:t>
            </w:r>
            <w:proofErr w:type="spellEnd"/>
          </w:p>
        </w:tc>
        <w:tc>
          <w:tcPr>
            <w:tcW w:w="2627" w:type="pct"/>
          </w:tcPr>
          <w:p w:rsidR="008F7726" w:rsidRPr="00341FEB" w:rsidRDefault="008F7726" w:rsidP="001B5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Паспорт.</w:t>
            </w:r>
          </w:p>
          <w:p w:rsidR="008F7726" w:rsidRPr="00341FEB" w:rsidRDefault="008F7726" w:rsidP="001B5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341FEB">
              <w:rPr>
                <w:rFonts w:ascii="Times New Roman" w:hAnsi="Times New Roman" w:cs="Times New Roman"/>
                <w:sz w:val="24"/>
                <w:szCs w:val="24"/>
              </w:rPr>
              <w:t>2. Справка о прохождении военной службы по призыву</w:t>
            </w:r>
          </w:p>
        </w:tc>
      </w:tr>
      <w:tr w:rsidR="008F7726" w:rsidRPr="00341FEB" w:rsidTr="00341FEB">
        <w:tc>
          <w:tcPr>
            <w:tcW w:w="445" w:type="pct"/>
            <w:vAlign w:val="center"/>
            <w:hideMark/>
          </w:tcPr>
          <w:p w:rsidR="008F7726" w:rsidRPr="00341FEB" w:rsidRDefault="008F7726" w:rsidP="001B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bookmarkStart w:id="44" w:name="lgot67"/>
            <w:r w:rsidRPr="00341FE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67</w:t>
            </w:r>
            <w:bookmarkEnd w:id="44"/>
          </w:p>
        </w:tc>
        <w:tc>
          <w:tcPr>
            <w:tcW w:w="1928" w:type="pct"/>
            <w:hideMark/>
          </w:tcPr>
          <w:p w:rsidR="008F7726" w:rsidRPr="00341FEB" w:rsidRDefault="008F7726" w:rsidP="001B5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341FE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Военнослужащие-контрактники</w:t>
            </w:r>
          </w:p>
        </w:tc>
        <w:tc>
          <w:tcPr>
            <w:tcW w:w="2627" w:type="pct"/>
          </w:tcPr>
          <w:p w:rsidR="008F7726" w:rsidRPr="00341FEB" w:rsidRDefault="008F7726" w:rsidP="001B5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Паспорт.</w:t>
            </w:r>
          </w:p>
          <w:p w:rsidR="008F7726" w:rsidRPr="00341FEB" w:rsidRDefault="008F7726" w:rsidP="001B5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341FEB">
              <w:rPr>
                <w:rFonts w:ascii="Times New Roman" w:hAnsi="Times New Roman" w:cs="Times New Roman"/>
                <w:sz w:val="24"/>
                <w:szCs w:val="24"/>
              </w:rPr>
              <w:t>2. Справка о прохождении военной службы по контракту.</w:t>
            </w:r>
          </w:p>
        </w:tc>
      </w:tr>
      <w:tr w:rsidR="008F7726" w:rsidRPr="00341FEB" w:rsidTr="00341FEB">
        <w:tc>
          <w:tcPr>
            <w:tcW w:w="445" w:type="pct"/>
            <w:vAlign w:val="center"/>
            <w:hideMark/>
          </w:tcPr>
          <w:p w:rsidR="008F7726" w:rsidRPr="00341FEB" w:rsidRDefault="008F7726" w:rsidP="001B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bookmarkStart w:id="45" w:name="lgot68"/>
            <w:r w:rsidRPr="00341FE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68</w:t>
            </w:r>
            <w:bookmarkEnd w:id="45"/>
          </w:p>
        </w:tc>
        <w:tc>
          <w:tcPr>
            <w:tcW w:w="1928" w:type="pct"/>
            <w:hideMark/>
          </w:tcPr>
          <w:p w:rsidR="008F7726" w:rsidRPr="00341FEB" w:rsidRDefault="008F7726" w:rsidP="001B5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341FE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Дети погибшего сотрудника МВД до 18 лет и нетрудоспособные члены семьи на иждивении</w:t>
            </w:r>
          </w:p>
        </w:tc>
        <w:tc>
          <w:tcPr>
            <w:tcW w:w="2627" w:type="pct"/>
          </w:tcPr>
          <w:p w:rsidR="008F7726" w:rsidRPr="00341FEB" w:rsidRDefault="008F7726" w:rsidP="001B5B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FEB">
              <w:rPr>
                <w:rFonts w:ascii="Times New Roman" w:hAnsi="Times New Roman" w:cs="Times New Roman"/>
                <w:sz w:val="24"/>
                <w:szCs w:val="24"/>
              </w:rPr>
              <w:t xml:space="preserve">1. Свидетельство о рождении ребенка до 16 лет или </w:t>
            </w:r>
            <w:r w:rsidRPr="00341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ребенка с 16 лет</w:t>
            </w:r>
          </w:p>
          <w:p w:rsidR="008F7726" w:rsidRPr="00341FEB" w:rsidRDefault="008F7726" w:rsidP="001B5B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FEB">
              <w:rPr>
                <w:rFonts w:ascii="Times New Roman" w:hAnsi="Times New Roman" w:cs="Times New Roman"/>
                <w:sz w:val="24"/>
                <w:szCs w:val="24"/>
              </w:rPr>
              <w:t xml:space="preserve">2.Удостоверение </w:t>
            </w:r>
            <w:r w:rsidRPr="00341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льготы</w:t>
            </w:r>
            <w:r w:rsidRPr="00341FEB">
              <w:rPr>
                <w:rFonts w:ascii="Times New Roman" w:hAnsi="Times New Roman" w:cs="Times New Roman"/>
                <w:sz w:val="24"/>
                <w:szCs w:val="24"/>
              </w:rPr>
              <w:t xml:space="preserve"> или справка из органов внутренних дел, подтверждающие статус</w:t>
            </w:r>
          </w:p>
          <w:p w:rsidR="008F7726" w:rsidRPr="00341FEB" w:rsidRDefault="008F7726" w:rsidP="001B5B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FEB">
              <w:rPr>
                <w:rFonts w:ascii="Times New Roman" w:hAnsi="Times New Roman" w:cs="Times New Roman"/>
                <w:sz w:val="24"/>
                <w:szCs w:val="24"/>
              </w:rPr>
              <w:t>3. Справка учебного учреждения, подтверждающая факт обучения на дневной форме обучения (до 18 лет)</w:t>
            </w:r>
          </w:p>
          <w:p w:rsidR="008F7726" w:rsidRPr="00341FEB" w:rsidRDefault="008F7726" w:rsidP="001B5B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FEB">
              <w:rPr>
                <w:rFonts w:ascii="Times New Roman" w:hAnsi="Times New Roman" w:cs="Times New Roman"/>
                <w:sz w:val="24"/>
                <w:szCs w:val="24"/>
              </w:rPr>
              <w:t>4. Документы, подтверждающие нетрудоспособность</w:t>
            </w:r>
          </w:p>
        </w:tc>
      </w:tr>
      <w:tr w:rsidR="008F7726" w:rsidRPr="00341FEB" w:rsidTr="00341FEB">
        <w:tc>
          <w:tcPr>
            <w:tcW w:w="445" w:type="pct"/>
            <w:vAlign w:val="center"/>
            <w:hideMark/>
          </w:tcPr>
          <w:p w:rsidR="008F7726" w:rsidRPr="00341FEB" w:rsidRDefault="008F7726" w:rsidP="001B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bookmarkStart w:id="46" w:name="lgot69"/>
            <w:r w:rsidRPr="00341FE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69</w:t>
            </w:r>
            <w:bookmarkEnd w:id="46"/>
          </w:p>
        </w:tc>
        <w:tc>
          <w:tcPr>
            <w:tcW w:w="1928" w:type="pct"/>
            <w:hideMark/>
          </w:tcPr>
          <w:p w:rsidR="008F7726" w:rsidRPr="00341FEB" w:rsidRDefault="008F7726" w:rsidP="001B5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341FE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Семьи участников б/д на территории других государств - погибших, умерших, пропавших без вести</w:t>
            </w:r>
          </w:p>
        </w:tc>
        <w:tc>
          <w:tcPr>
            <w:tcW w:w="2627" w:type="pct"/>
          </w:tcPr>
          <w:p w:rsidR="008F7726" w:rsidRPr="00341FEB" w:rsidRDefault="008F7726" w:rsidP="001B5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Паспорт.</w:t>
            </w:r>
          </w:p>
          <w:p w:rsidR="008F7726" w:rsidRPr="00341FEB" w:rsidRDefault="008F7726" w:rsidP="001B5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Удостоверение на льготы</w:t>
            </w:r>
          </w:p>
          <w:p w:rsidR="008F7726" w:rsidRPr="00341FEB" w:rsidRDefault="008F7726" w:rsidP="001B5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Свидетельство о рождении или Свидетельство о браке</w:t>
            </w:r>
          </w:p>
          <w:p w:rsidR="008F7726" w:rsidRPr="00341FEB" w:rsidRDefault="008F7726" w:rsidP="001B5B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341FEB">
              <w:rPr>
                <w:rFonts w:ascii="Times New Roman" w:hAnsi="Times New Roman" w:cs="Times New Roman"/>
                <w:sz w:val="24"/>
                <w:szCs w:val="24"/>
              </w:rPr>
              <w:t>Справка учебного учреждения, подтверждающая факт обучения на дневной форме обучения (до 23 лет)</w:t>
            </w:r>
          </w:p>
          <w:p w:rsidR="008F7726" w:rsidRPr="00341FEB" w:rsidRDefault="008F7726" w:rsidP="001B5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341FE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5.</w:t>
            </w:r>
            <w:r w:rsidRPr="00341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 Справка из ЗАГС о том, что вдова/вдовец не вступил в повторный брак</w:t>
            </w:r>
          </w:p>
        </w:tc>
      </w:tr>
      <w:tr w:rsidR="008F7726" w:rsidRPr="00341FEB" w:rsidTr="00341FEB">
        <w:tc>
          <w:tcPr>
            <w:tcW w:w="445" w:type="pct"/>
            <w:vAlign w:val="center"/>
            <w:hideMark/>
          </w:tcPr>
          <w:p w:rsidR="008F7726" w:rsidRPr="00341FEB" w:rsidRDefault="008F7726" w:rsidP="001B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bookmarkStart w:id="47" w:name="lgot72"/>
            <w:r w:rsidRPr="00341FE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72</w:t>
            </w:r>
            <w:bookmarkEnd w:id="47"/>
          </w:p>
        </w:tc>
        <w:tc>
          <w:tcPr>
            <w:tcW w:w="1928" w:type="pct"/>
            <w:hideMark/>
          </w:tcPr>
          <w:p w:rsidR="008F7726" w:rsidRPr="00341FEB" w:rsidRDefault="008F7726" w:rsidP="001B5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341FE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Семья, потерявшая кормильца из числа военнослужащих, проходивших военную службу по контракту</w:t>
            </w:r>
          </w:p>
        </w:tc>
        <w:tc>
          <w:tcPr>
            <w:tcW w:w="2627" w:type="pct"/>
          </w:tcPr>
          <w:p w:rsidR="008F7726" w:rsidRPr="00341FEB" w:rsidRDefault="008F7726" w:rsidP="001B5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Паспорт.</w:t>
            </w:r>
          </w:p>
          <w:p w:rsidR="008F7726" w:rsidRPr="00341FEB" w:rsidRDefault="008F7726" w:rsidP="001B5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Удостоверение на льготы</w:t>
            </w:r>
          </w:p>
          <w:p w:rsidR="008F7726" w:rsidRPr="00341FEB" w:rsidRDefault="008F7726" w:rsidP="001B5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Свидетельство о рождении или Свидетельство о браке</w:t>
            </w:r>
          </w:p>
          <w:p w:rsidR="008F7726" w:rsidRPr="00341FEB" w:rsidRDefault="008F7726" w:rsidP="001B5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341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341FEB">
              <w:rPr>
                <w:rFonts w:ascii="Times New Roman" w:hAnsi="Times New Roman" w:cs="Times New Roman"/>
                <w:sz w:val="24"/>
                <w:szCs w:val="24"/>
              </w:rPr>
              <w:t xml:space="preserve"> Справка учебного учреждения, подтверждающая факт обучения на дневной форме обучения (до 23 лет)</w:t>
            </w:r>
          </w:p>
        </w:tc>
      </w:tr>
      <w:tr w:rsidR="008F7726" w:rsidRPr="00341FEB" w:rsidTr="00341FEB">
        <w:tc>
          <w:tcPr>
            <w:tcW w:w="445" w:type="pct"/>
            <w:vAlign w:val="center"/>
            <w:hideMark/>
          </w:tcPr>
          <w:p w:rsidR="008F7726" w:rsidRPr="00341FEB" w:rsidRDefault="008F7726" w:rsidP="001B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bookmarkStart w:id="48" w:name="lgot73"/>
            <w:r w:rsidRPr="00341FE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73</w:t>
            </w:r>
            <w:bookmarkEnd w:id="48"/>
          </w:p>
        </w:tc>
        <w:tc>
          <w:tcPr>
            <w:tcW w:w="1928" w:type="pct"/>
            <w:hideMark/>
          </w:tcPr>
          <w:p w:rsidR="008F7726" w:rsidRPr="00341FEB" w:rsidRDefault="008F7726" w:rsidP="001B5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341FE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Вдовы/Вдовцы военнослужащих, погибших (умерших) в период прохождения военной службы по контракту, не вступившие в повторный брак</w:t>
            </w:r>
          </w:p>
        </w:tc>
        <w:tc>
          <w:tcPr>
            <w:tcW w:w="2627" w:type="pct"/>
          </w:tcPr>
          <w:p w:rsidR="008F7726" w:rsidRPr="00341FEB" w:rsidRDefault="008F7726" w:rsidP="001B5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Паспорт.</w:t>
            </w:r>
          </w:p>
          <w:p w:rsidR="008F7726" w:rsidRPr="00341FEB" w:rsidRDefault="008F7726" w:rsidP="001B5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Удостоверение на льготы </w:t>
            </w:r>
          </w:p>
          <w:p w:rsidR="008F7726" w:rsidRPr="00341FEB" w:rsidRDefault="008F7726" w:rsidP="001B5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Справка из ЗАГС о том, что вдова/вдовец не вступил в повторный брак</w:t>
            </w:r>
          </w:p>
          <w:p w:rsidR="008F7726" w:rsidRPr="00341FEB" w:rsidRDefault="008F7726" w:rsidP="001B5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341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Свидетельство о браке</w:t>
            </w:r>
          </w:p>
        </w:tc>
      </w:tr>
      <w:tr w:rsidR="008F7726" w:rsidRPr="00341FEB" w:rsidTr="00341FEB">
        <w:tc>
          <w:tcPr>
            <w:tcW w:w="445" w:type="pct"/>
            <w:vAlign w:val="center"/>
            <w:hideMark/>
          </w:tcPr>
          <w:p w:rsidR="008F7726" w:rsidRPr="00341FEB" w:rsidRDefault="008F7726" w:rsidP="001B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bookmarkStart w:id="49" w:name="lgot75"/>
            <w:r w:rsidRPr="00341FE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lastRenderedPageBreak/>
              <w:t>75</w:t>
            </w:r>
            <w:bookmarkEnd w:id="49"/>
          </w:p>
        </w:tc>
        <w:tc>
          <w:tcPr>
            <w:tcW w:w="1928" w:type="pct"/>
            <w:hideMark/>
          </w:tcPr>
          <w:p w:rsidR="008F7726" w:rsidRPr="00341FEB" w:rsidRDefault="008F7726" w:rsidP="001B5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341FE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Вдовы умерших участников боевых действий на территории других государств</w:t>
            </w:r>
          </w:p>
        </w:tc>
        <w:tc>
          <w:tcPr>
            <w:tcW w:w="2627" w:type="pct"/>
          </w:tcPr>
          <w:p w:rsidR="008F7726" w:rsidRPr="00341FEB" w:rsidRDefault="008F7726" w:rsidP="001B5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Паспорт.</w:t>
            </w:r>
          </w:p>
          <w:p w:rsidR="008F7726" w:rsidRPr="00341FEB" w:rsidRDefault="008F7726" w:rsidP="001B5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341FE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Справка военного комиссариата вдовы умершего участника боевых действий на территории других государств</w:t>
            </w:r>
          </w:p>
          <w:p w:rsidR="008F7726" w:rsidRPr="00341FEB" w:rsidRDefault="008F7726" w:rsidP="001B5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Справка из ЗАГС о том, что вдова/вдовец не вступил в повторный брак</w:t>
            </w:r>
          </w:p>
          <w:p w:rsidR="008F7726" w:rsidRPr="00341FEB" w:rsidRDefault="008F7726" w:rsidP="001B5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341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Свидетельство о браке</w:t>
            </w:r>
            <w:r w:rsidRPr="00341FE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F7726" w:rsidRPr="00341FEB" w:rsidTr="00341FEB">
        <w:tc>
          <w:tcPr>
            <w:tcW w:w="445" w:type="pct"/>
            <w:vAlign w:val="center"/>
            <w:hideMark/>
          </w:tcPr>
          <w:p w:rsidR="008F7726" w:rsidRPr="00341FEB" w:rsidRDefault="008F7726" w:rsidP="001B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bookmarkStart w:id="50" w:name="lgot76"/>
            <w:r w:rsidRPr="00341FE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76</w:t>
            </w:r>
            <w:bookmarkEnd w:id="50"/>
          </w:p>
        </w:tc>
        <w:tc>
          <w:tcPr>
            <w:tcW w:w="1928" w:type="pct"/>
            <w:hideMark/>
          </w:tcPr>
          <w:p w:rsidR="008F7726" w:rsidRPr="00341FEB" w:rsidRDefault="008F7726" w:rsidP="001B5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341FE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Одиноко проживающие инвалиды I группы по зрению</w:t>
            </w:r>
          </w:p>
        </w:tc>
        <w:tc>
          <w:tcPr>
            <w:tcW w:w="2627" w:type="pct"/>
          </w:tcPr>
          <w:p w:rsidR="008F7726" w:rsidRPr="00341FEB" w:rsidRDefault="008F7726" w:rsidP="001B5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Паспорт.</w:t>
            </w:r>
          </w:p>
          <w:p w:rsidR="008F7726" w:rsidRPr="00341FEB" w:rsidRDefault="008F7726" w:rsidP="001B5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Пенсионное удостоверение </w:t>
            </w:r>
          </w:p>
          <w:p w:rsidR="008F7726" w:rsidRPr="00341FEB" w:rsidRDefault="008F7726" w:rsidP="001B5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341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Справка КВЭЖ.</w:t>
            </w:r>
          </w:p>
        </w:tc>
      </w:tr>
      <w:tr w:rsidR="008F7726" w:rsidRPr="00341FEB" w:rsidTr="00341FEB">
        <w:tc>
          <w:tcPr>
            <w:tcW w:w="445" w:type="pct"/>
            <w:vAlign w:val="center"/>
            <w:hideMark/>
          </w:tcPr>
          <w:p w:rsidR="008F7726" w:rsidRPr="00341FEB" w:rsidRDefault="008F7726" w:rsidP="001B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bookmarkStart w:id="51" w:name="lgot77"/>
            <w:r w:rsidRPr="00341FE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77</w:t>
            </w:r>
            <w:bookmarkEnd w:id="51"/>
          </w:p>
        </w:tc>
        <w:tc>
          <w:tcPr>
            <w:tcW w:w="1928" w:type="pct"/>
            <w:hideMark/>
          </w:tcPr>
          <w:p w:rsidR="008F7726" w:rsidRPr="00341FEB" w:rsidRDefault="008F7726" w:rsidP="001B5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341FE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Одиноко проживающие инвалиды I группы - глухонемые</w:t>
            </w:r>
          </w:p>
        </w:tc>
        <w:tc>
          <w:tcPr>
            <w:tcW w:w="2627" w:type="pct"/>
          </w:tcPr>
          <w:p w:rsidR="008F7726" w:rsidRPr="00341FEB" w:rsidRDefault="008F7726" w:rsidP="001B5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Паспорт.</w:t>
            </w:r>
          </w:p>
          <w:p w:rsidR="008F7726" w:rsidRPr="00341FEB" w:rsidRDefault="008F7726" w:rsidP="001B5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Пенсионное удостоверение </w:t>
            </w:r>
          </w:p>
          <w:p w:rsidR="008F7726" w:rsidRPr="00341FEB" w:rsidRDefault="008F7726" w:rsidP="001B5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341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Справка КВЭЖ.</w:t>
            </w:r>
          </w:p>
        </w:tc>
      </w:tr>
      <w:tr w:rsidR="008F7726" w:rsidRPr="00341FEB" w:rsidTr="00341FEB">
        <w:tc>
          <w:tcPr>
            <w:tcW w:w="445" w:type="pct"/>
            <w:vAlign w:val="center"/>
            <w:hideMark/>
          </w:tcPr>
          <w:p w:rsidR="008F7726" w:rsidRPr="00341FEB" w:rsidRDefault="008F7726" w:rsidP="001B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bookmarkStart w:id="52" w:name="lgot78"/>
            <w:r w:rsidRPr="00341FE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78</w:t>
            </w:r>
            <w:bookmarkEnd w:id="52"/>
          </w:p>
        </w:tc>
        <w:tc>
          <w:tcPr>
            <w:tcW w:w="1928" w:type="pct"/>
            <w:hideMark/>
          </w:tcPr>
          <w:p w:rsidR="008F7726" w:rsidRPr="00341FEB" w:rsidRDefault="008F7726" w:rsidP="001B5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341FE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Одиноко проживающие инвалиды II группы по зрению и глухонемые</w:t>
            </w:r>
          </w:p>
        </w:tc>
        <w:tc>
          <w:tcPr>
            <w:tcW w:w="2627" w:type="pct"/>
          </w:tcPr>
          <w:p w:rsidR="008F7726" w:rsidRPr="00341FEB" w:rsidRDefault="008F7726" w:rsidP="001B5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Паспорт.</w:t>
            </w:r>
          </w:p>
          <w:p w:rsidR="008F7726" w:rsidRPr="00341FEB" w:rsidRDefault="008F7726" w:rsidP="001B5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Пенсионное удостоверение </w:t>
            </w:r>
          </w:p>
          <w:p w:rsidR="008F7726" w:rsidRPr="00341FEB" w:rsidRDefault="008F7726" w:rsidP="001B5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341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Справка КВЭЖ.</w:t>
            </w:r>
          </w:p>
        </w:tc>
      </w:tr>
      <w:tr w:rsidR="008F7726" w:rsidRPr="00341FEB" w:rsidTr="00341FEB">
        <w:tc>
          <w:tcPr>
            <w:tcW w:w="445" w:type="pct"/>
            <w:vAlign w:val="center"/>
            <w:hideMark/>
          </w:tcPr>
          <w:p w:rsidR="008F7726" w:rsidRPr="00341FEB" w:rsidRDefault="008F7726" w:rsidP="001B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bookmarkStart w:id="53" w:name="lgot79"/>
            <w:r w:rsidRPr="00341FE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79</w:t>
            </w:r>
            <w:bookmarkEnd w:id="53"/>
          </w:p>
        </w:tc>
        <w:tc>
          <w:tcPr>
            <w:tcW w:w="1928" w:type="pct"/>
            <w:hideMark/>
          </w:tcPr>
          <w:p w:rsidR="008F7726" w:rsidRPr="00341FEB" w:rsidRDefault="008F7726" w:rsidP="001B5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341FE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Родители, в том числе одинокие, чьи несовершеннолетние дети погибли в результате БД ПМР в 1992 </w:t>
            </w:r>
            <w:proofErr w:type="spellStart"/>
            <w:proofErr w:type="gramStart"/>
            <w:r w:rsidRPr="00341FE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г.,а</w:t>
            </w:r>
            <w:proofErr w:type="spellEnd"/>
            <w:proofErr w:type="gramEnd"/>
            <w:r w:rsidRPr="00341FE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 также погибли(умерли) вследствие </w:t>
            </w:r>
            <w:proofErr w:type="spellStart"/>
            <w:r w:rsidRPr="00341FE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травм,полученных</w:t>
            </w:r>
            <w:proofErr w:type="spellEnd"/>
            <w:r w:rsidRPr="00341FE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 в послевоенный период от разрыва </w:t>
            </w:r>
            <w:proofErr w:type="spellStart"/>
            <w:r w:rsidRPr="00341FE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боеприпасов,взрывчатки</w:t>
            </w:r>
            <w:proofErr w:type="spellEnd"/>
            <w:r w:rsidRPr="00341FE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 и мин</w:t>
            </w:r>
          </w:p>
        </w:tc>
        <w:tc>
          <w:tcPr>
            <w:tcW w:w="2627" w:type="pct"/>
          </w:tcPr>
          <w:p w:rsidR="008F7726" w:rsidRPr="00341FEB" w:rsidRDefault="008F7726" w:rsidP="001B5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Паспорт.</w:t>
            </w:r>
          </w:p>
          <w:p w:rsidR="008F7726" w:rsidRPr="00341FEB" w:rsidRDefault="008F7726" w:rsidP="001B5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341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341FE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Справка о том, что лицо является родителем ребенка, погибшего в 1992 году в результате боевых действий в Приднестровской Молдавской Республике</w:t>
            </w:r>
          </w:p>
        </w:tc>
      </w:tr>
      <w:tr w:rsidR="008F7726" w:rsidRPr="00341FEB" w:rsidTr="00341FEB">
        <w:tc>
          <w:tcPr>
            <w:tcW w:w="445" w:type="pct"/>
            <w:vAlign w:val="center"/>
            <w:hideMark/>
          </w:tcPr>
          <w:p w:rsidR="008F7726" w:rsidRPr="00341FEB" w:rsidRDefault="008F7726" w:rsidP="001B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bookmarkStart w:id="54" w:name="lgot80"/>
            <w:r w:rsidRPr="00341FE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80</w:t>
            </w:r>
            <w:bookmarkEnd w:id="54"/>
          </w:p>
        </w:tc>
        <w:tc>
          <w:tcPr>
            <w:tcW w:w="1928" w:type="pct"/>
            <w:hideMark/>
          </w:tcPr>
          <w:p w:rsidR="008F7726" w:rsidRPr="00341FEB" w:rsidRDefault="008F7726" w:rsidP="001B5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341FE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Льгота </w:t>
            </w:r>
            <w:proofErr w:type="spellStart"/>
            <w:r w:rsidRPr="00341FE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г.Тирасполь</w:t>
            </w:r>
            <w:proofErr w:type="spellEnd"/>
            <w:r w:rsidRPr="00341FE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 на вывоз </w:t>
            </w:r>
            <w:proofErr w:type="spellStart"/>
            <w:proofErr w:type="gramStart"/>
            <w:r w:rsidRPr="00341FE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ТБО,пользование</w:t>
            </w:r>
            <w:proofErr w:type="spellEnd"/>
            <w:proofErr w:type="gramEnd"/>
            <w:r w:rsidRPr="00341FE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1FE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лифтом,услуги</w:t>
            </w:r>
            <w:proofErr w:type="spellEnd"/>
            <w:r w:rsidRPr="00341FE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 ЖКХ (Одиноко проживающие </w:t>
            </w:r>
            <w:proofErr w:type="spellStart"/>
            <w:r w:rsidRPr="00341FE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пенсионеры,семья,состоящая</w:t>
            </w:r>
            <w:proofErr w:type="spellEnd"/>
            <w:r w:rsidRPr="00341FE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 из 2-х и более </w:t>
            </w:r>
            <w:proofErr w:type="spellStart"/>
            <w:r w:rsidRPr="00341FE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пенсионеров,либо</w:t>
            </w:r>
            <w:proofErr w:type="spellEnd"/>
            <w:r w:rsidRPr="00341FE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 проживают с пенсионером неработающие инвалиды 1 или 2 группы)</w:t>
            </w:r>
          </w:p>
        </w:tc>
        <w:tc>
          <w:tcPr>
            <w:tcW w:w="2627" w:type="pct"/>
          </w:tcPr>
          <w:p w:rsidR="008F7726" w:rsidRPr="00341FEB" w:rsidRDefault="008F7726" w:rsidP="001B5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Паспорт.</w:t>
            </w:r>
          </w:p>
          <w:p w:rsidR="008F7726" w:rsidRPr="00341FEB" w:rsidRDefault="008F7726" w:rsidP="001B5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Пенсионное удостоверение всех пенсионеров в семье или справка КВЭЖ всех инвалидов в семье.</w:t>
            </w:r>
          </w:p>
          <w:p w:rsidR="008F7726" w:rsidRPr="00341FEB" w:rsidRDefault="008F7726" w:rsidP="001B5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341FE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3. </w:t>
            </w:r>
            <w:r w:rsidRPr="00341FEB">
              <w:rPr>
                <w:rFonts w:ascii="Times New Roman" w:hAnsi="Times New Roman" w:cs="Times New Roman"/>
                <w:sz w:val="24"/>
                <w:szCs w:val="24"/>
              </w:rPr>
              <w:t>Трудовая книжка всех</w:t>
            </w:r>
            <w:r w:rsidRPr="00341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инвалидов.</w:t>
            </w:r>
          </w:p>
        </w:tc>
      </w:tr>
      <w:tr w:rsidR="008F7726" w:rsidRPr="00341FEB" w:rsidTr="00341FEB">
        <w:tc>
          <w:tcPr>
            <w:tcW w:w="445" w:type="pct"/>
            <w:vAlign w:val="center"/>
            <w:hideMark/>
          </w:tcPr>
          <w:p w:rsidR="008F7726" w:rsidRPr="00341FEB" w:rsidRDefault="008F7726" w:rsidP="001B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bookmarkStart w:id="55" w:name="lgot81"/>
            <w:r w:rsidRPr="00341FE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81</w:t>
            </w:r>
            <w:bookmarkEnd w:id="55"/>
          </w:p>
        </w:tc>
        <w:tc>
          <w:tcPr>
            <w:tcW w:w="1928" w:type="pct"/>
            <w:hideMark/>
          </w:tcPr>
          <w:p w:rsidR="008F7726" w:rsidRPr="00341FEB" w:rsidRDefault="008F7726" w:rsidP="001B5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341FE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Льгота </w:t>
            </w:r>
            <w:proofErr w:type="spellStart"/>
            <w:r w:rsidRPr="00341FE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г.Бендеры</w:t>
            </w:r>
            <w:proofErr w:type="spellEnd"/>
            <w:r w:rsidRPr="00341FE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 на вывоз </w:t>
            </w:r>
            <w:proofErr w:type="spellStart"/>
            <w:proofErr w:type="gramStart"/>
            <w:r w:rsidRPr="00341FE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ТБО,услуги</w:t>
            </w:r>
            <w:proofErr w:type="spellEnd"/>
            <w:proofErr w:type="gramEnd"/>
            <w:r w:rsidRPr="00341FE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 ЖКХ (Одиноко проживающие неработающие </w:t>
            </w:r>
            <w:proofErr w:type="spellStart"/>
            <w:r w:rsidRPr="00341FE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пенсионеры,получающие</w:t>
            </w:r>
            <w:proofErr w:type="spellEnd"/>
            <w:r w:rsidRPr="00341FE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 пенсию ПМР (</w:t>
            </w:r>
            <w:proofErr w:type="spellStart"/>
            <w:r w:rsidRPr="00341FE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семья,состоящая</w:t>
            </w:r>
            <w:proofErr w:type="spellEnd"/>
            <w:r w:rsidRPr="00341FE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 из 2-х и более пенсионеров))</w:t>
            </w:r>
          </w:p>
        </w:tc>
        <w:tc>
          <w:tcPr>
            <w:tcW w:w="2627" w:type="pct"/>
          </w:tcPr>
          <w:p w:rsidR="008F7726" w:rsidRPr="00341FEB" w:rsidRDefault="008F7726" w:rsidP="001B5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Паспорт.</w:t>
            </w:r>
          </w:p>
          <w:p w:rsidR="008F7726" w:rsidRPr="00341FEB" w:rsidRDefault="008F7726" w:rsidP="001B5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Пенсионное удостоверение всех пенсионеров в семье.</w:t>
            </w:r>
          </w:p>
          <w:p w:rsidR="008F7726" w:rsidRPr="00341FEB" w:rsidRDefault="008F7726" w:rsidP="001B5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341FE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3. </w:t>
            </w:r>
            <w:r w:rsidRPr="00341FEB">
              <w:rPr>
                <w:rFonts w:ascii="Times New Roman" w:hAnsi="Times New Roman" w:cs="Times New Roman"/>
                <w:sz w:val="24"/>
                <w:szCs w:val="24"/>
              </w:rPr>
              <w:t>Трудовая книжка</w:t>
            </w:r>
            <w:r w:rsidRPr="00341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всех пенсионеров в семье.</w:t>
            </w:r>
          </w:p>
        </w:tc>
      </w:tr>
      <w:tr w:rsidR="008F7726" w:rsidRPr="00341FEB" w:rsidTr="00341FEB">
        <w:tc>
          <w:tcPr>
            <w:tcW w:w="445" w:type="pct"/>
            <w:vAlign w:val="center"/>
            <w:hideMark/>
          </w:tcPr>
          <w:p w:rsidR="008F7726" w:rsidRPr="00341FEB" w:rsidRDefault="008F7726" w:rsidP="001B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bookmarkStart w:id="56" w:name="lgot82"/>
            <w:r w:rsidRPr="00341FE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82</w:t>
            </w:r>
            <w:bookmarkEnd w:id="56"/>
          </w:p>
        </w:tc>
        <w:tc>
          <w:tcPr>
            <w:tcW w:w="1928" w:type="pct"/>
            <w:hideMark/>
          </w:tcPr>
          <w:p w:rsidR="008F7726" w:rsidRPr="00341FEB" w:rsidRDefault="008F7726" w:rsidP="001B5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341FE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Льгота на вывоз ТБО Дубоссарского р-на (Одиноко проживающие неработающие </w:t>
            </w:r>
            <w:proofErr w:type="spellStart"/>
            <w:proofErr w:type="gramStart"/>
            <w:r w:rsidRPr="00341FE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пенсионеры,семья</w:t>
            </w:r>
            <w:proofErr w:type="gramEnd"/>
            <w:r w:rsidRPr="00341FE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,состоящая</w:t>
            </w:r>
            <w:proofErr w:type="spellEnd"/>
            <w:r w:rsidRPr="00341FE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 из 2-х и более неработающих </w:t>
            </w:r>
            <w:proofErr w:type="spellStart"/>
            <w:r w:rsidRPr="00341FE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пенсионеров,либо</w:t>
            </w:r>
            <w:proofErr w:type="spellEnd"/>
            <w:r w:rsidRPr="00341FE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 проживают с пенсионером неработающие инвалиды 1 или 2 группы)</w:t>
            </w:r>
          </w:p>
        </w:tc>
        <w:tc>
          <w:tcPr>
            <w:tcW w:w="2627" w:type="pct"/>
          </w:tcPr>
          <w:p w:rsidR="008F7726" w:rsidRPr="00341FEB" w:rsidRDefault="008F7726" w:rsidP="001B5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Паспорт.</w:t>
            </w:r>
          </w:p>
          <w:p w:rsidR="008F7726" w:rsidRPr="00341FEB" w:rsidRDefault="008F7726" w:rsidP="001B5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Пенсионное удостоверение всех пенсионеров в семье или справка КВЭЖ инвалидов в семье.</w:t>
            </w:r>
          </w:p>
          <w:p w:rsidR="008F7726" w:rsidRPr="00341FEB" w:rsidRDefault="008F7726" w:rsidP="001B5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341FE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3. </w:t>
            </w:r>
            <w:r w:rsidRPr="00341FEB">
              <w:rPr>
                <w:rFonts w:ascii="Times New Roman" w:hAnsi="Times New Roman" w:cs="Times New Roman"/>
                <w:sz w:val="24"/>
                <w:szCs w:val="24"/>
              </w:rPr>
              <w:t>Трудовая книжка</w:t>
            </w:r>
            <w:r w:rsidRPr="00341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всех пенсионеров в семье или инвалидов в семье.</w:t>
            </w:r>
          </w:p>
        </w:tc>
      </w:tr>
      <w:tr w:rsidR="008F7726" w:rsidRPr="00341FEB" w:rsidTr="00341FEB">
        <w:tc>
          <w:tcPr>
            <w:tcW w:w="445" w:type="pct"/>
            <w:vAlign w:val="center"/>
            <w:hideMark/>
          </w:tcPr>
          <w:p w:rsidR="008F7726" w:rsidRPr="00341FEB" w:rsidRDefault="008F7726" w:rsidP="001B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bookmarkStart w:id="57" w:name="lgot88"/>
            <w:r w:rsidRPr="00341FE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88</w:t>
            </w:r>
            <w:bookmarkEnd w:id="57"/>
          </w:p>
        </w:tc>
        <w:tc>
          <w:tcPr>
            <w:tcW w:w="1928" w:type="pct"/>
            <w:hideMark/>
          </w:tcPr>
          <w:p w:rsidR="008F7726" w:rsidRPr="00341FEB" w:rsidRDefault="008F7726" w:rsidP="001B5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341FE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Семьи погибших или умерших военнослужащих и семьи лиц, погибших 02.11.1990 г., при нападении полицейских на </w:t>
            </w:r>
            <w:proofErr w:type="spellStart"/>
            <w:r w:rsidRPr="00341FE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г.Дубоссары</w:t>
            </w:r>
            <w:proofErr w:type="spellEnd"/>
          </w:p>
        </w:tc>
        <w:tc>
          <w:tcPr>
            <w:tcW w:w="2627" w:type="pct"/>
          </w:tcPr>
          <w:p w:rsidR="008F7726" w:rsidRPr="00341FEB" w:rsidRDefault="008F7726" w:rsidP="001B5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341FE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1. Паспорт.</w:t>
            </w:r>
          </w:p>
          <w:p w:rsidR="008F7726" w:rsidRPr="00341FEB" w:rsidRDefault="008F7726" w:rsidP="001B5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341FE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2. Удостоверение на льготы </w:t>
            </w:r>
          </w:p>
          <w:p w:rsidR="008F7726" w:rsidRPr="00341FEB" w:rsidRDefault="008F7726" w:rsidP="001B5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341FE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3. Справка из ЗАГС о том, что вдова/вдовец не вступил в повторный брак</w:t>
            </w:r>
          </w:p>
          <w:p w:rsidR="008F7726" w:rsidRPr="00341FEB" w:rsidRDefault="008F7726" w:rsidP="001B5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341FE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4. Свидетельство о браке</w:t>
            </w:r>
          </w:p>
          <w:p w:rsidR="008F7726" w:rsidRPr="00341FEB" w:rsidRDefault="008F7726" w:rsidP="001B5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341FE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5. </w:t>
            </w:r>
            <w:r w:rsidRPr="00341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рождении</w:t>
            </w:r>
          </w:p>
        </w:tc>
      </w:tr>
      <w:tr w:rsidR="008F7726" w:rsidRPr="00341FEB" w:rsidTr="00341FEB">
        <w:tc>
          <w:tcPr>
            <w:tcW w:w="445" w:type="pct"/>
            <w:vAlign w:val="center"/>
            <w:hideMark/>
          </w:tcPr>
          <w:p w:rsidR="008F7726" w:rsidRPr="00341FEB" w:rsidRDefault="008F7726" w:rsidP="001B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bookmarkStart w:id="58" w:name="lgot89"/>
            <w:r w:rsidRPr="00341FE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89</w:t>
            </w:r>
            <w:bookmarkEnd w:id="58"/>
          </w:p>
        </w:tc>
        <w:tc>
          <w:tcPr>
            <w:tcW w:w="1928" w:type="pct"/>
            <w:hideMark/>
          </w:tcPr>
          <w:p w:rsidR="008F7726" w:rsidRPr="00341FEB" w:rsidRDefault="008F7726" w:rsidP="001B5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341FE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Льгота на газ (военнослужащие-контрактники миротворческих сил ПМР)</w:t>
            </w:r>
          </w:p>
        </w:tc>
        <w:tc>
          <w:tcPr>
            <w:tcW w:w="2627" w:type="pct"/>
          </w:tcPr>
          <w:p w:rsidR="008F7726" w:rsidRPr="00341FEB" w:rsidRDefault="008F7726" w:rsidP="001B5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Паспорт.</w:t>
            </w:r>
          </w:p>
          <w:p w:rsidR="008F7726" w:rsidRPr="00341FEB" w:rsidRDefault="008F7726" w:rsidP="001B5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341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Справка о прохождении военной службы по контракту в воинском контингенте миротворческих сил.</w:t>
            </w:r>
            <w:bookmarkStart w:id="59" w:name="_GoBack"/>
            <w:bookmarkEnd w:id="59"/>
          </w:p>
        </w:tc>
      </w:tr>
      <w:tr w:rsidR="008F7726" w:rsidRPr="00341FEB" w:rsidTr="00341FEB">
        <w:tc>
          <w:tcPr>
            <w:tcW w:w="445" w:type="pct"/>
            <w:vAlign w:val="center"/>
            <w:hideMark/>
          </w:tcPr>
          <w:p w:rsidR="008F7726" w:rsidRPr="00341FEB" w:rsidRDefault="008F7726" w:rsidP="001B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bookmarkStart w:id="60" w:name="lgot90"/>
            <w:r w:rsidRPr="00341FE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lastRenderedPageBreak/>
              <w:t>90</w:t>
            </w:r>
            <w:bookmarkEnd w:id="60"/>
          </w:p>
        </w:tc>
        <w:tc>
          <w:tcPr>
            <w:tcW w:w="1928" w:type="pct"/>
            <w:hideMark/>
          </w:tcPr>
          <w:p w:rsidR="008F7726" w:rsidRPr="00341FEB" w:rsidRDefault="008F7726" w:rsidP="001B5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341FE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Льгота </w:t>
            </w:r>
            <w:proofErr w:type="spellStart"/>
            <w:r w:rsidRPr="00341FE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г.Днестровск</w:t>
            </w:r>
            <w:proofErr w:type="spellEnd"/>
            <w:r w:rsidRPr="00341FE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 на вывоз </w:t>
            </w:r>
            <w:proofErr w:type="spellStart"/>
            <w:proofErr w:type="gramStart"/>
            <w:r w:rsidRPr="00341FE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ТБО,пользование</w:t>
            </w:r>
            <w:proofErr w:type="spellEnd"/>
            <w:proofErr w:type="gramEnd"/>
            <w:r w:rsidRPr="00341FE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1FE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лифтом,услуги</w:t>
            </w:r>
            <w:proofErr w:type="spellEnd"/>
            <w:r w:rsidRPr="00341FE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 ЖКХ (Одиноко проживающие </w:t>
            </w:r>
            <w:proofErr w:type="spellStart"/>
            <w:r w:rsidRPr="00341FE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пенсионеры,семья,состоящая</w:t>
            </w:r>
            <w:proofErr w:type="spellEnd"/>
            <w:r w:rsidRPr="00341FE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 из 2-х и более </w:t>
            </w:r>
            <w:proofErr w:type="spellStart"/>
            <w:r w:rsidRPr="00341FE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пенсионеров,либо</w:t>
            </w:r>
            <w:proofErr w:type="spellEnd"/>
            <w:r w:rsidRPr="00341FE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 проживают с пенсионером неработающие инвалиды 1 или 2 группы)</w:t>
            </w:r>
          </w:p>
        </w:tc>
        <w:tc>
          <w:tcPr>
            <w:tcW w:w="2627" w:type="pct"/>
          </w:tcPr>
          <w:p w:rsidR="008F7726" w:rsidRPr="00341FEB" w:rsidRDefault="008F7726" w:rsidP="001B5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Паспорт.</w:t>
            </w:r>
          </w:p>
          <w:p w:rsidR="008F7726" w:rsidRPr="00341FEB" w:rsidRDefault="008F7726" w:rsidP="001B5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Пенсионное удостоверение всех пенсионеров в семье или справка КВЭЖ инвалидов в семье.</w:t>
            </w:r>
          </w:p>
          <w:p w:rsidR="008F7726" w:rsidRPr="00341FEB" w:rsidRDefault="008F7726" w:rsidP="001B5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341FE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3. </w:t>
            </w:r>
            <w:r w:rsidRPr="00341FEB">
              <w:rPr>
                <w:rFonts w:ascii="Times New Roman" w:hAnsi="Times New Roman" w:cs="Times New Roman"/>
                <w:sz w:val="24"/>
                <w:szCs w:val="24"/>
              </w:rPr>
              <w:t>Трудовая книжка</w:t>
            </w:r>
            <w:r w:rsidRPr="00341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всех пенсионеров или инвалидов.</w:t>
            </w:r>
          </w:p>
        </w:tc>
      </w:tr>
      <w:tr w:rsidR="008F7726" w:rsidRPr="00341FEB" w:rsidTr="00341FEB">
        <w:tc>
          <w:tcPr>
            <w:tcW w:w="445" w:type="pct"/>
            <w:vAlign w:val="center"/>
            <w:hideMark/>
          </w:tcPr>
          <w:p w:rsidR="008F7726" w:rsidRPr="00341FEB" w:rsidRDefault="008F7726" w:rsidP="001B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bookmarkStart w:id="61" w:name="lgot91"/>
            <w:r w:rsidRPr="00341FE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91</w:t>
            </w:r>
            <w:bookmarkEnd w:id="61"/>
          </w:p>
        </w:tc>
        <w:tc>
          <w:tcPr>
            <w:tcW w:w="1928" w:type="pct"/>
            <w:hideMark/>
          </w:tcPr>
          <w:p w:rsidR="008F7726" w:rsidRPr="00341FEB" w:rsidRDefault="008F7726" w:rsidP="001B5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341FE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Участники б/д в период </w:t>
            </w:r>
            <w:proofErr w:type="spellStart"/>
            <w:proofErr w:type="gramStart"/>
            <w:r w:rsidRPr="00341FE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ВОВ,ставшие</w:t>
            </w:r>
            <w:proofErr w:type="spellEnd"/>
            <w:proofErr w:type="gramEnd"/>
            <w:r w:rsidRPr="00341FE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 инвалидами в период </w:t>
            </w:r>
            <w:proofErr w:type="spellStart"/>
            <w:r w:rsidRPr="00341FE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ВОВ,зарегистрированные</w:t>
            </w:r>
            <w:proofErr w:type="spellEnd"/>
            <w:r w:rsidRPr="00341FE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 по месту пребывания на любой срок</w:t>
            </w:r>
          </w:p>
        </w:tc>
        <w:tc>
          <w:tcPr>
            <w:tcW w:w="2627" w:type="pct"/>
          </w:tcPr>
          <w:p w:rsidR="008F7726" w:rsidRPr="00341FEB" w:rsidRDefault="008F7726" w:rsidP="001B5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Паспорт.</w:t>
            </w:r>
          </w:p>
          <w:p w:rsidR="008F7726" w:rsidRPr="00341FEB" w:rsidRDefault="008F7726" w:rsidP="001B5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Удостоверение на льготы.</w:t>
            </w:r>
          </w:p>
          <w:p w:rsidR="008F7726" w:rsidRPr="00341FEB" w:rsidRDefault="008F7726" w:rsidP="001B5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341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Справка КВЭЖ.</w:t>
            </w:r>
          </w:p>
        </w:tc>
      </w:tr>
      <w:tr w:rsidR="008F7726" w:rsidRPr="00341FEB" w:rsidTr="00341FEB">
        <w:tc>
          <w:tcPr>
            <w:tcW w:w="445" w:type="pct"/>
            <w:vAlign w:val="center"/>
            <w:hideMark/>
          </w:tcPr>
          <w:p w:rsidR="008F7726" w:rsidRPr="00341FEB" w:rsidRDefault="008F7726" w:rsidP="001B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bookmarkStart w:id="62" w:name="lgot92"/>
            <w:r w:rsidRPr="00341FE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92</w:t>
            </w:r>
            <w:bookmarkEnd w:id="62"/>
          </w:p>
        </w:tc>
        <w:tc>
          <w:tcPr>
            <w:tcW w:w="1928" w:type="pct"/>
            <w:hideMark/>
          </w:tcPr>
          <w:p w:rsidR="008F7726" w:rsidRPr="00341FEB" w:rsidRDefault="008F7726" w:rsidP="001B5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341FE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Лица, ставшие инвалидами в период военного конфликта в Приднестровье</w:t>
            </w:r>
          </w:p>
        </w:tc>
        <w:tc>
          <w:tcPr>
            <w:tcW w:w="2627" w:type="pct"/>
          </w:tcPr>
          <w:p w:rsidR="008F7726" w:rsidRPr="00341FEB" w:rsidRDefault="008F7726" w:rsidP="001B5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Паспорт.</w:t>
            </w:r>
          </w:p>
          <w:p w:rsidR="008F7726" w:rsidRPr="00341FEB" w:rsidRDefault="008F7726" w:rsidP="001B5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Удостоверение на льготы.</w:t>
            </w:r>
          </w:p>
          <w:p w:rsidR="008F7726" w:rsidRPr="00341FEB" w:rsidRDefault="008F7726" w:rsidP="001B5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341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Справка КВЭЖ.</w:t>
            </w:r>
          </w:p>
        </w:tc>
      </w:tr>
      <w:tr w:rsidR="008F7726" w:rsidRPr="00341FEB" w:rsidTr="00341FEB">
        <w:tc>
          <w:tcPr>
            <w:tcW w:w="445" w:type="pct"/>
            <w:vAlign w:val="center"/>
            <w:hideMark/>
          </w:tcPr>
          <w:p w:rsidR="008F7726" w:rsidRPr="00341FEB" w:rsidRDefault="008F7726" w:rsidP="001B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bookmarkStart w:id="63" w:name="lgot93"/>
            <w:r w:rsidRPr="00341FE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93</w:t>
            </w:r>
            <w:bookmarkEnd w:id="63"/>
          </w:p>
        </w:tc>
        <w:tc>
          <w:tcPr>
            <w:tcW w:w="1928" w:type="pct"/>
            <w:hideMark/>
          </w:tcPr>
          <w:p w:rsidR="008F7726" w:rsidRPr="00341FEB" w:rsidRDefault="008F7726" w:rsidP="001B5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341FE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Лица, ставшие инвалидами в результате нападения полицейских РМ на </w:t>
            </w:r>
            <w:proofErr w:type="spellStart"/>
            <w:r w:rsidRPr="00341FE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г.Дубоссары</w:t>
            </w:r>
            <w:proofErr w:type="spellEnd"/>
            <w:r w:rsidRPr="00341FE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 2.11.1990</w:t>
            </w:r>
          </w:p>
        </w:tc>
        <w:tc>
          <w:tcPr>
            <w:tcW w:w="2627" w:type="pct"/>
          </w:tcPr>
          <w:p w:rsidR="008F7726" w:rsidRPr="00341FEB" w:rsidRDefault="008F7726" w:rsidP="001B5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Паспорт.</w:t>
            </w:r>
          </w:p>
          <w:p w:rsidR="008F7726" w:rsidRPr="00341FEB" w:rsidRDefault="008F7726" w:rsidP="001B5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Удостоверение на льготы.</w:t>
            </w:r>
          </w:p>
          <w:p w:rsidR="008F7726" w:rsidRPr="00341FEB" w:rsidRDefault="008F7726" w:rsidP="001B5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341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Справка КВЭЖ.</w:t>
            </w:r>
          </w:p>
        </w:tc>
      </w:tr>
      <w:tr w:rsidR="008F7726" w:rsidRPr="00341FEB" w:rsidTr="00341FEB">
        <w:tc>
          <w:tcPr>
            <w:tcW w:w="445" w:type="pct"/>
            <w:vAlign w:val="center"/>
            <w:hideMark/>
          </w:tcPr>
          <w:p w:rsidR="008F7726" w:rsidRPr="00341FEB" w:rsidRDefault="008F7726" w:rsidP="001B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bookmarkStart w:id="64" w:name="lgot94"/>
            <w:r w:rsidRPr="00341FE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94</w:t>
            </w:r>
            <w:bookmarkEnd w:id="64"/>
          </w:p>
        </w:tc>
        <w:tc>
          <w:tcPr>
            <w:tcW w:w="1928" w:type="pct"/>
            <w:hideMark/>
          </w:tcPr>
          <w:p w:rsidR="008F7726" w:rsidRPr="00341FEB" w:rsidRDefault="008F7726" w:rsidP="001B5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341FE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Инвалиды правоохранительных органов и вооруженных сил в условиях мирного времени</w:t>
            </w:r>
          </w:p>
        </w:tc>
        <w:tc>
          <w:tcPr>
            <w:tcW w:w="2627" w:type="pct"/>
          </w:tcPr>
          <w:p w:rsidR="008F7726" w:rsidRPr="00341FEB" w:rsidRDefault="008F7726" w:rsidP="001B5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Паспорт.</w:t>
            </w:r>
          </w:p>
          <w:p w:rsidR="008F7726" w:rsidRPr="00341FEB" w:rsidRDefault="008F7726" w:rsidP="001B5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Удостоверение на льготы.</w:t>
            </w:r>
          </w:p>
          <w:p w:rsidR="008F7726" w:rsidRPr="00341FEB" w:rsidRDefault="008F7726" w:rsidP="001B5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341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Справка КВЭЖ.</w:t>
            </w:r>
          </w:p>
        </w:tc>
      </w:tr>
      <w:tr w:rsidR="008F7726" w:rsidRPr="00341FEB" w:rsidTr="00341FEB">
        <w:tc>
          <w:tcPr>
            <w:tcW w:w="445" w:type="pct"/>
            <w:vAlign w:val="center"/>
            <w:hideMark/>
          </w:tcPr>
          <w:p w:rsidR="008F7726" w:rsidRPr="00341FEB" w:rsidRDefault="008F7726" w:rsidP="001B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bookmarkStart w:id="65" w:name="lgot95"/>
            <w:r w:rsidRPr="00341FE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95</w:t>
            </w:r>
            <w:bookmarkEnd w:id="65"/>
          </w:p>
        </w:tc>
        <w:tc>
          <w:tcPr>
            <w:tcW w:w="1928" w:type="pct"/>
            <w:hideMark/>
          </w:tcPr>
          <w:p w:rsidR="008F7726" w:rsidRPr="00341FEB" w:rsidRDefault="008F7726" w:rsidP="001B5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341FE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Инвалиды I группы заболевания, полученного в период военной службы</w:t>
            </w:r>
          </w:p>
        </w:tc>
        <w:tc>
          <w:tcPr>
            <w:tcW w:w="2627" w:type="pct"/>
          </w:tcPr>
          <w:p w:rsidR="008F7726" w:rsidRPr="00341FEB" w:rsidRDefault="008F7726" w:rsidP="001B5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Паспорт.</w:t>
            </w:r>
          </w:p>
          <w:p w:rsidR="008F7726" w:rsidRPr="00341FEB" w:rsidRDefault="008F7726" w:rsidP="001B5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Удостоверение на льготы.</w:t>
            </w:r>
          </w:p>
          <w:p w:rsidR="008F7726" w:rsidRPr="00341FEB" w:rsidRDefault="008F7726" w:rsidP="001B5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341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Справка КВЭЖ.</w:t>
            </w:r>
          </w:p>
        </w:tc>
      </w:tr>
      <w:tr w:rsidR="008F7726" w:rsidRPr="00341FEB" w:rsidTr="00341FEB">
        <w:tc>
          <w:tcPr>
            <w:tcW w:w="445" w:type="pct"/>
            <w:vAlign w:val="center"/>
            <w:hideMark/>
          </w:tcPr>
          <w:p w:rsidR="008F7726" w:rsidRPr="00341FEB" w:rsidRDefault="008F7726" w:rsidP="001B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bookmarkStart w:id="66" w:name="lgot96"/>
            <w:r w:rsidRPr="00341FE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96</w:t>
            </w:r>
            <w:bookmarkEnd w:id="66"/>
          </w:p>
        </w:tc>
        <w:tc>
          <w:tcPr>
            <w:tcW w:w="1928" w:type="pct"/>
            <w:hideMark/>
          </w:tcPr>
          <w:p w:rsidR="008F7726" w:rsidRPr="00341FEB" w:rsidRDefault="008F7726" w:rsidP="001B5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341FE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Дети до 3 лет</w:t>
            </w:r>
          </w:p>
        </w:tc>
        <w:tc>
          <w:tcPr>
            <w:tcW w:w="2627" w:type="pct"/>
          </w:tcPr>
          <w:p w:rsidR="008F7726" w:rsidRPr="00341FEB" w:rsidRDefault="008F7726" w:rsidP="001B5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Паспорт родителя</w:t>
            </w:r>
          </w:p>
          <w:p w:rsidR="008F7726" w:rsidRPr="00341FEB" w:rsidRDefault="008F7726" w:rsidP="001B5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341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Свидетельство о рождении ребенка.</w:t>
            </w:r>
          </w:p>
        </w:tc>
      </w:tr>
      <w:tr w:rsidR="008F7726" w:rsidRPr="00341FEB" w:rsidTr="00341FEB">
        <w:tc>
          <w:tcPr>
            <w:tcW w:w="445" w:type="pct"/>
            <w:vAlign w:val="center"/>
            <w:hideMark/>
          </w:tcPr>
          <w:p w:rsidR="008F7726" w:rsidRPr="00341FEB" w:rsidRDefault="008F7726" w:rsidP="001B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bookmarkStart w:id="67" w:name="lgot97"/>
            <w:r w:rsidRPr="00341FE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97</w:t>
            </w:r>
            <w:bookmarkEnd w:id="67"/>
          </w:p>
        </w:tc>
        <w:tc>
          <w:tcPr>
            <w:tcW w:w="1928" w:type="pct"/>
            <w:hideMark/>
          </w:tcPr>
          <w:p w:rsidR="008F7726" w:rsidRPr="00341FEB" w:rsidRDefault="008F7726" w:rsidP="001B5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341FE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Многодетные, 10 и более детей</w:t>
            </w:r>
          </w:p>
        </w:tc>
        <w:tc>
          <w:tcPr>
            <w:tcW w:w="2627" w:type="pct"/>
          </w:tcPr>
          <w:p w:rsidR="008F7726" w:rsidRPr="00341FEB" w:rsidRDefault="008F7726" w:rsidP="001B5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Паспорт или Свидетельство о рождении до 16 лет.</w:t>
            </w:r>
          </w:p>
          <w:p w:rsidR="008F7726" w:rsidRPr="00341FEB" w:rsidRDefault="008F7726" w:rsidP="001B5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341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341FEB">
              <w:rPr>
                <w:rFonts w:ascii="Times New Roman" w:hAnsi="Times New Roman" w:cs="Times New Roman"/>
                <w:sz w:val="24"/>
                <w:szCs w:val="24"/>
              </w:rPr>
              <w:t>Удостоверение на льготы родителя/родителей и детей с 7 лет.</w:t>
            </w:r>
          </w:p>
        </w:tc>
      </w:tr>
      <w:tr w:rsidR="008F7726" w:rsidRPr="00341FEB" w:rsidTr="00341FEB">
        <w:tc>
          <w:tcPr>
            <w:tcW w:w="445" w:type="pct"/>
            <w:vAlign w:val="center"/>
            <w:hideMark/>
          </w:tcPr>
          <w:p w:rsidR="008F7726" w:rsidRPr="00341FEB" w:rsidRDefault="008F7726" w:rsidP="001B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bookmarkStart w:id="68" w:name="lgot98"/>
            <w:r w:rsidRPr="00341FE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98</w:t>
            </w:r>
            <w:bookmarkEnd w:id="68"/>
          </w:p>
        </w:tc>
        <w:tc>
          <w:tcPr>
            <w:tcW w:w="1928" w:type="pct"/>
            <w:hideMark/>
          </w:tcPr>
          <w:p w:rsidR="008F7726" w:rsidRPr="00341FEB" w:rsidRDefault="008F7726" w:rsidP="001B5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341FE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Неработающие пенсионеры по возрасту, проживающие только с иждивенцами</w:t>
            </w:r>
          </w:p>
        </w:tc>
        <w:tc>
          <w:tcPr>
            <w:tcW w:w="2627" w:type="pct"/>
          </w:tcPr>
          <w:p w:rsidR="008F7726" w:rsidRPr="00341FEB" w:rsidRDefault="008F7726" w:rsidP="001B5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Паспорт.</w:t>
            </w:r>
          </w:p>
          <w:p w:rsidR="008F7726" w:rsidRPr="00341FEB" w:rsidRDefault="008F7726" w:rsidP="001B5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Пенсионное удостоверение</w:t>
            </w:r>
          </w:p>
          <w:p w:rsidR="008F7726" w:rsidRPr="00341FEB" w:rsidRDefault="008F7726" w:rsidP="001B5B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 w:rsidRPr="00341FEB">
              <w:rPr>
                <w:rFonts w:ascii="Times New Roman" w:hAnsi="Times New Roman" w:cs="Times New Roman"/>
                <w:sz w:val="24"/>
                <w:szCs w:val="24"/>
              </w:rPr>
              <w:t>Трудовая книжка</w:t>
            </w:r>
          </w:p>
          <w:p w:rsidR="008F7726" w:rsidRPr="00341FEB" w:rsidRDefault="008F7726" w:rsidP="001B5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341FE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4. </w:t>
            </w:r>
            <w:r w:rsidRPr="00341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рождении до 16 лет или Паспорт ребенка с 16 лет.</w:t>
            </w:r>
          </w:p>
          <w:p w:rsidR="008F7726" w:rsidRPr="00341FEB" w:rsidRDefault="008F7726" w:rsidP="001B5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341FE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5. Документ, подтверждающий опекунство несовершеннолетних детей, инвалидов</w:t>
            </w:r>
          </w:p>
          <w:p w:rsidR="008F7726" w:rsidRPr="00341FEB" w:rsidRDefault="008F7726" w:rsidP="001B5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341FE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6. Справка учебного учреждения, подтверждающая факт обучения иждивенца на дневной форме обучения (до 23 лет)</w:t>
            </w:r>
          </w:p>
        </w:tc>
      </w:tr>
      <w:tr w:rsidR="008F7726" w:rsidRPr="00341FEB" w:rsidTr="00341FEB">
        <w:tc>
          <w:tcPr>
            <w:tcW w:w="445" w:type="pct"/>
            <w:vAlign w:val="center"/>
            <w:hideMark/>
          </w:tcPr>
          <w:p w:rsidR="008F7726" w:rsidRPr="00341FEB" w:rsidRDefault="008F7726" w:rsidP="001B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bookmarkStart w:id="69" w:name="lgot99"/>
            <w:r w:rsidRPr="00341FE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99</w:t>
            </w:r>
            <w:bookmarkEnd w:id="69"/>
          </w:p>
        </w:tc>
        <w:tc>
          <w:tcPr>
            <w:tcW w:w="1928" w:type="pct"/>
            <w:hideMark/>
          </w:tcPr>
          <w:p w:rsidR="008F7726" w:rsidRPr="00341FEB" w:rsidRDefault="008F7726" w:rsidP="001B5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341FE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Почётный гражданин </w:t>
            </w:r>
            <w:proofErr w:type="spellStart"/>
            <w:r w:rsidRPr="00341FE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г.Бендеры</w:t>
            </w:r>
            <w:proofErr w:type="spellEnd"/>
          </w:p>
        </w:tc>
        <w:tc>
          <w:tcPr>
            <w:tcW w:w="2627" w:type="pct"/>
          </w:tcPr>
          <w:p w:rsidR="008F7726" w:rsidRPr="00341FEB" w:rsidRDefault="008F7726" w:rsidP="001B5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Паспорт.</w:t>
            </w:r>
          </w:p>
          <w:p w:rsidR="008F7726" w:rsidRPr="00341FEB" w:rsidRDefault="008F7726" w:rsidP="001B5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341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Удостоверение на льготы.</w:t>
            </w:r>
          </w:p>
        </w:tc>
      </w:tr>
      <w:tr w:rsidR="008F7726" w:rsidRPr="00341FEB" w:rsidTr="00341FEB">
        <w:tc>
          <w:tcPr>
            <w:tcW w:w="445" w:type="pct"/>
            <w:vAlign w:val="center"/>
            <w:hideMark/>
          </w:tcPr>
          <w:p w:rsidR="008F7726" w:rsidRPr="00341FEB" w:rsidRDefault="008F7726" w:rsidP="001B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bookmarkStart w:id="70" w:name="lgot1001"/>
            <w:r w:rsidRPr="00341FE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1001</w:t>
            </w:r>
            <w:bookmarkEnd w:id="70"/>
          </w:p>
        </w:tc>
        <w:tc>
          <w:tcPr>
            <w:tcW w:w="1928" w:type="pct"/>
            <w:hideMark/>
          </w:tcPr>
          <w:p w:rsidR="008F7726" w:rsidRPr="00341FEB" w:rsidRDefault="008F7726" w:rsidP="001B5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341FE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Супруг/Супруга участника б/д в период ВОВ</w:t>
            </w:r>
          </w:p>
        </w:tc>
        <w:tc>
          <w:tcPr>
            <w:tcW w:w="2627" w:type="pct"/>
          </w:tcPr>
          <w:p w:rsidR="008F7726" w:rsidRPr="00341FEB" w:rsidRDefault="008F7726" w:rsidP="001B5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Паспорт.</w:t>
            </w:r>
          </w:p>
          <w:p w:rsidR="008F7726" w:rsidRPr="00341FEB" w:rsidRDefault="008F7726" w:rsidP="001B5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Удостоверение на льготы.</w:t>
            </w:r>
          </w:p>
          <w:p w:rsidR="008F7726" w:rsidRPr="00341FEB" w:rsidRDefault="008F7726" w:rsidP="001B5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341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Свидетельство о браке.</w:t>
            </w:r>
          </w:p>
        </w:tc>
      </w:tr>
      <w:tr w:rsidR="008F7726" w:rsidRPr="00341FEB" w:rsidTr="00341FEB">
        <w:tc>
          <w:tcPr>
            <w:tcW w:w="445" w:type="pct"/>
            <w:vAlign w:val="center"/>
            <w:hideMark/>
          </w:tcPr>
          <w:p w:rsidR="008F7726" w:rsidRPr="00341FEB" w:rsidRDefault="008F7726" w:rsidP="001B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bookmarkStart w:id="71" w:name="lgot1002"/>
            <w:r w:rsidRPr="00341FE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1002</w:t>
            </w:r>
            <w:bookmarkEnd w:id="71"/>
          </w:p>
        </w:tc>
        <w:tc>
          <w:tcPr>
            <w:tcW w:w="1928" w:type="pct"/>
            <w:hideMark/>
          </w:tcPr>
          <w:p w:rsidR="008F7726" w:rsidRPr="00341FEB" w:rsidRDefault="008F7726" w:rsidP="001B5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341FE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Супруг/Супруга участника б/д по защите ПМР</w:t>
            </w:r>
          </w:p>
        </w:tc>
        <w:tc>
          <w:tcPr>
            <w:tcW w:w="2627" w:type="pct"/>
          </w:tcPr>
          <w:p w:rsidR="008F7726" w:rsidRPr="00341FEB" w:rsidRDefault="008F7726" w:rsidP="001B5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Паспорт.</w:t>
            </w:r>
          </w:p>
          <w:p w:rsidR="008F7726" w:rsidRPr="00341FEB" w:rsidRDefault="008F7726" w:rsidP="001B5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Удостоверение на льготы.</w:t>
            </w:r>
          </w:p>
          <w:p w:rsidR="008F7726" w:rsidRPr="00341FEB" w:rsidRDefault="008F7726" w:rsidP="001B5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341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Свидетельство о браке.</w:t>
            </w:r>
          </w:p>
        </w:tc>
      </w:tr>
      <w:tr w:rsidR="008F7726" w:rsidRPr="00341FEB" w:rsidTr="00341FEB">
        <w:tc>
          <w:tcPr>
            <w:tcW w:w="445" w:type="pct"/>
            <w:vAlign w:val="center"/>
            <w:hideMark/>
          </w:tcPr>
          <w:p w:rsidR="008F7726" w:rsidRPr="00341FEB" w:rsidRDefault="008F7726" w:rsidP="001B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bookmarkStart w:id="72" w:name="lgot1003"/>
            <w:r w:rsidRPr="00341FE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1003</w:t>
            </w:r>
            <w:bookmarkEnd w:id="72"/>
          </w:p>
        </w:tc>
        <w:tc>
          <w:tcPr>
            <w:tcW w:w="1928" w:type="pct"/>
            <w:hideMark/>
          </w:tcPr>
          <w:p w:rsidR="008F7726" w:rsidRPr="00341FEB" w:rsidRDefault="008F7726" w:rsidP="001B5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341FE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Супруг/Супруга инвалида I группы по зрению</w:t>
            </w:r>
          </w:p>
        </w:tc>
        <w:tc>
          <w:tcPr>
            <w:tcW w:w="2627" w:type="pct"/>
          </w:tcPr>
          <w:p w:rsidR="008F7726" w:rsidRPr="00341FEB" w:rsidRDefault="008F7726" w:rsidP="001B5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Паспорт.</w:t>
            </w:r>
          </w:p>
          <w:p w:rsidR="008F7726" w:rsidRPr="00341FEB" w:rsidRDefault="008F7726" w:rsidP="001B5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Пенсионное удостоверение </w:t>
            </w:r>
            <w:r w:rsidRPr="00341FE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супруга/супруги</w:t>
            </w:r>
          </w:p>
          <w:p w:rsidR="008F7726" w:rsidRPr="00341FEB" w:rsidRDefault="008F7726" w:rsidP="001B5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Справка КВЭЖ </w:t>
            </w:r>
            <w:r w:rsidRPr="00341FE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супруга/супруги</w:t>
            </w:r>
            <w:r w:rsidRPr="00341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F7726" w:rsidRPr="00341FEB" w:rsidRDefault="008F7726" w:rsidP="001B5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341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Свидетельство о браке.</w:t>
            </w:r>
          </w:p>
        </w:tc>
      </w:tr>
      <w:tr w:rsidR="008F7726" w:rsidRPr="00341FEB" w:rsidTr="00341FEB">
        <w:tc>
          <w:tcPr>
            <w:tcW w:w="445" w:type="pct"/>
            <w:vAlign w:val="center"/>
            <w:hideMark/>
          </w:tcPr>
          <w:p w:rsidR="008F7726" w:rsidRPr="00341FEB" w:rsidRDefault="008F7726" w:rsidP="001B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bookmarkStart w:id="73" w:name="lgot1004"/>
            <w:r w:rsidRPr="00341FE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1004</w:t>
            </w:r>
            <w:bookmarkEnd w:id="73"/>
          </w:p>
        </w:tc>
        <w:tc>
          <w:tcPr>
            <w:tcW w:w="1928" w:type="pct"/>
            <w:hideMark/>
          </w:tcPr>
          <w:p w:rsidR="008F7726" w:rsidRPr="00341FEB" w:rsidRDefault="008F7726" w:rsidP="001B5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341FE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Дети до 18 лет инвалида I группы по зрению</w:t>
            </w:r>
          </w:p>
        </w:tc>
        <w:tc>
          <w:tcPr>
            <w:tcW w:w="2627" w:type="pct"/>
          </w:tcPr>
          <w:p w:rsidR="008F7726" w:rsidRPr="00341FEB" w:rsidRDefault="008F7726" w:rsidP="001B5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Свидетельство о рождении до 16 лет или Паспорт ребенка с 16 лет.</w:t>
            </w:r>
          </w:p>
          <w:p w:rsidR="008F7726" w:rsidRPr="00341FEB" w:rsidRDefault="008F7726" w:rsidP="001B5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Пенсионное удостоверение </w:t>
            </w:r>
            <w:r w:rsidRPr="00341FE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родителя</w:t>
            </w:r>
          </w:p>
          <w:p w:rsidR="008F7726" w:rsidRPr="00341FEB" w:rsidRDefault="008F7726" w:rsidP="001B5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341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3. Справка КВЭЖ </w:t>
            </w:r>
            <w:r w:rsidRPr="00341FE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родителя</w:t>
            </w:r>
            <w:r w:rsidRPr="00341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F7726" w:rsidRPr="00341FEB" w:rsidTr="00341FEB">
        <w:tc>
          <w:tcPr>
            <w:tcW w:w="445" w:type="pct"/>
            <w:vAlign w:val="center"/>
            <w:hideMark/>
          </w:tcPr>
          <w:p w:rsidR="008F7726" w:rsidRPr="00341FEB" w:rsidRDefault="008F7726" w:rsidP="001B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bookmarkStart w:id="74" w:name="lgot1005"/>
            <w:r w:rsidRPr="00341FE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lastRenderedPageBreak/>
              <w:t>1005</w:t>
            </w:r>
            <w:bookmarkEnd w:id="74"/>
          </w:p>
        </w:tc>
        <w:tc>
          <w:tcPr>
            <w:tcW w:w="1928" w:type="pct"/>
            <w:hideMark/>
          </w:tcPr>
          <w:p w:rsidR="008F7726" w:rsidRPr="00341FEB" w:rsidRDefault="008F7726" w:rsidP="001B5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341FE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Супруг/Супруга инвалида II группы по зрению</w:t>
            </w:r>
          </w:p>
        </w:tc>
        <w:tc>
          <w:tcPr>
            <w:tcW w:w="2627" w:type="pct"/>
          </w:tcPr>
          <w:p w:rsidR="008F7726" w:rsidRPr="00341FEB" w:rsidRDefault="008F7726" w:rsidP="001B5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Паспорт.</w:t>
            </w:r>
          </w:p>
          <w:p w:rsidR="008F7726" w:rsidRPr="00341FEB" w:rsidRDefault="008F7726" w:rsidP="001B5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Пенсионное удостоверение </w:t>
            </w:r>
            <w:r w:rsidRPr="00341FE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супруга/супруги</w:t>
            </w:r>
          </w:p>
          <w:p w:rsidR="008F7726" w:rsidRPr="00341FEB" w:rsidRDefault="008F7726" w:rsidP="001B5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Справка КВЭЖ </w:t>
            </w:r>
            <w:r w:rsidRPr="00341FE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супруга/супруги</w:t>
            </w:r>
            <w:r w:rsidRPr="00341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F7726" w:rsidRPr="00341FEB" w:rsidRDefault="008F7726" w:rsidP="001B5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341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Свидетельство о браке.</w:t>
            </w:r>
          </w:p>
        </w:tc>
      </w:tr>
      <w:tr w:rsidR="008F7726" w:rsidRPr="00341FEB" w:rsidTr="00341FEB">
        <w:tc>
          <w:tcPr>
            <w:tcW w:w="445" w:type="pct"/>
            <w:vAlign w:val="center"/>
            <w:hideMark/>
          </w:tcPr>
          <w:p w:rsidR="008F7726" w:rsidRPr="00341FEB" w:rsidRDefault="008F7726" w:rsidP="001B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bookmarkStart w:id="75" w:name="lgot1006"/>
            <w:r w:rsidRPr="00341FE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1006</w:t>
            </w:r>
            <w:bookmarkEnd w:id="75"/>
          </w:p>
        </w:tc>
        <w:tc>
          <w:tcPr>
            <w:tcW w:w="1928" w:type="pct"/>
            <w:hideMark/>
          </w:tcPr>
          <w:p w:rsidR="008F7726" w:rsidRPr="00341FEB" w:rsidRDefault="008F7726" w:rsidP="001B5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341FE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Дети до 18 лет инвалида II группы по зрению</w:t>
            </w:r>
          </w:p>
        </w:tc>
        <w:tc>
          <w:tcPr>
            <w:tcW w:w="2627" w:type="pct"/>
          </w:tcPr>
          <w:p w:rsidR="008F7726" w:rsidRPr="00341FEB" w:rsidRDefault="008F7726" w:rsidP="001B5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Свидетельство о рождении до 16 лет или Паспорт ребенка с 16 лет.</w:t>
            </w:r>
          </w:p>
          <w:p w:rsidR="008F7726" w:rsidRPr="00341FEB" w:rsidRDefault="008F7726" w:rsidP="001B5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Пенсионное удостоверение </w:t>
            </w:r>
            <w:r w:rsidRPr="00341FE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родителя</w:t>
            </w:r>
          </w:p>
          <w:p w:rsidR="008F7726" w:rsidRPr="00341FEB" w:rsidRDefault="008F7726" w:rsidP="001B5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341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Справка КВЭЖ </w:t>
            </w:r>
            <w:r w:rsidRPr="00341FE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родителя</w:t>
            </w:r>
          </w:p>
        </w:tc>
      </w:tr>
      <w:tr w:rsidR="008F7726" w:rsidRPr="00341FEB" w:rsidTr="00341FEB">
        <w:tc>
          <w:tcPr>
            <w:tcW w:w="445" w:type="pct"/>
            <w:vAlign w:val="center"/>
            <w:hideMark/>
          </w:tcPr>
          <w:p w:rsidR="008F7726" w:rsidRPr="00341FEB" w:rsidRDefault="008F7726" w:rsidP="001B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bookmarkStart w:id="76" w:name="lgot1007"/>
            <w:r w:rsidRPr="00341FE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1007</w:t>
            </w:r>
            <w:bookmarkEnd w:id="76"/>
          </w:p>
        </w:tc>
        <w:tc>
          <w:tcPr>
            <w:tcW w:w="1928" w:type="pct"/>
            <w:hideMark/>
          </w:tcPr>
          <w:p w:rsidR="008F7726" w:rsidRPr="00341FEB" w:rsidRDefault="008F7726" w:rsidP="001B5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341FE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Супруг/Супруга инвалида I группы общего заболевания</w:t>
            </w:r>
          </w:p>
        </w:tc>
        <w:tc>
          <w:tcPr>
            <w:tcW w:w="2627" w:type="pct"/>
          </w:tcPr>
          <w:p w:rsidR="008F7726" w:rsidRPr="00341FEB" w:rsidRDefault="008F7726" w:rsidP="001B5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Паспорт.</w:t>
            </w:r>
          </w:p>
          <w:p w:rsidR="008F7726" w:rsidRPr="00341FEB" w:rsidRDefault="008F7726" w:rsidP="001B5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Пенсионное удостоверение </w:t>
            </w:r>
            <w:r w:rsidRPr="00341FE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супруга/супруги</w:t>
            </w:r>
          </w:p>
          <w:p w:rsidR="008F7726" w:rsidRPr="00341FEB" w:rsidRDefault="008F7726" w:rsidP="001B5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Справка КВЭЖ </w:t>
            </w:r>
            <w:r w:rsidRPr="00341FE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супруга/супруги</w:t>
            </w:r>
            <w:r w:rsidRPr="00341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F7726" w:rsidRPr="00341FEB" w:rsidRDefault="008F7726" w:rsidP="001B5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341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Свидетельство о браке.</w:t>
            </w:r>
          </w:p>
        </w:tc>
      </w:tr>
      <w:tr w:rsidR="008F7726" w:rsidRPr="00341FEB" w:rsidTr="00341FEB">
        <w:tc>
          <w:tcPr>
            <w:tcW w:w="445" w:type="pct"/>
            <w:vAlign w:val="center"/>
            <w:hideMark/>
          </w:tcPr>
          <w:p w:rsidR="008F7726" w:rsidRPr="00341FEB" w:rsidRDefault="008F7726" w:rsidP="001B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bookmarkStart w:id="77" w:name="lgot1008"/>
            <w:r w:rsidRPr="00341FE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1008</w:t>
            </w:r>
            <w:bookmarkEnd w:id="77"/>
          </w:p>
        </w:tc>
        <w:tc>
          <w:tcPr>
            <w:tcW w:w="1928" w:type="pct"/>
            <w:hideMark/>
          </w:tcPr>
          <w:p w:rsidR="008F7726" w:rsidRPr="00341FEB" w:rsidRDefault="008F7726" w:rsidP="001B5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341FE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Дети до 18 лет инвалида I группы общего заболевания</w:t>
            </w:r>
          </w:p>
        </w:tc>
        <w:tc>
          <w:tcPr>
            <w:tcW w:w="2627" w:type="pct"/>
          </w:tcPr>
          <w:p w:rsidR="008F7726" w:rsidRPr="00341FEB" w:rsidRDefault="008F7726" w:rsidP="001B5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Свидетельство о рождении до 16 лет или Паспорт ребенка с 16 лет.</w:t>
            </w:r>
          </w:p>
          <w:p w:rsidR="008F7726" w:rsidRPr="00341FEB" w:rsidRDefault="008F7726" w:rsidP="001B5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Пенсионное удостоверение </w:t>
            </w:r>
            <w:r w:rsidRPr="00341FE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родителя</w:t>
            </w:r>
          </w:p>
          <w:p w:rsidR="008F7726" w:rsidRPr="00341FEB" w:rsidRDefault="008F7726" w:rsidP="001B5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341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Справка КВЭЖ </w:t>
            </w:r>
            <w:r w:rsidRPr="00341FE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родителя</w:t>
            </w:r>
          </w:p>
        </w:tc>
      </w:tr>
      <w:tr w:rsidR="008F7726" w:rsidRPr="00341FEB" w:rsidTr="00341FEB">
        <w:tc>
          <w:tcPr>
            <w:tcW w:w="445" w:type="pct"/>
            <w:vAlign w:val="center"/>
            <w:hideMark/>
          </w:tcPr>
          <w:p w:rsidR="008F7726" w:rsidRPr="00341FEB" w:rsidRDefault="008F7726" w:rsidP="001B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bookmarkStart w:id="78" w:name="lgot1009"/>
            <w:r w:rsidRPr="00341FE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1009</w:t>
            </w:r>
            <w:bookmarkEnd w:id="78"/>
          </w:p>
        </w:tc>
        <w:tc>
          <w:tcPr>
            <w:tcW w:w="1928" w:type="pct"/>
            <w:hideMark/>
          </w:tcPr>
          <w:p w:rsidR="008F7726" w:rsidRPr="00341FEB" w:rsidRDefault="008F7726" w:rsidP="001B5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341FE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Супруг/Супруга инвалида II группы общего заболевания</w:t>
            </w:r>
          </w:p>
        </w:tc>
        <w:tc>
          <w:tcPr>
            <w:tcW w:w="2627" w:type="pct"/>
          </w:tcPr>
          <w:p w:rsidR="008F7726" w:rsidRPr="00341FEB" w:rsidRDefault="008F7726" w:rsidP="001B5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Паспорт.</w:t>
            </w:r>
          </w:p>
          <w:p w:rsidR="008F7726" w:rsidRPr="00341FEB" w:rsidRDefault="008F7726" w:rsidP="001B5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Пенсионное удостоверение </w:t>
            </w:r>
            <w:r w:rsidRPr="00341FE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супруга/супруги</w:t>
            </w:r>
          </w:p>
          <w:p w:rsidR="008F7726" w:rsidRPr="00341FEB" w:rsidRDefault="008F7726" w:rsidP="001B5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Справка КВЭЖ </w:t>
            </w:r>
            <w:r w:rsidRPr="00341FE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супруга/супруги</w:t>
            </w:r>
            <w:r w:rsidRPr="00341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F7726" w:rsidRPr="00341FEB" w:rsidRDefault="008F7726" w:rsidP="001B5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341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Свидетельство о браке.</w:t>
            </w:r>
          </w:p>
        </w:tc>
      </w:tr>
      <w:tr w:rsidR="008F7726" w:rsidRPr="00341FEB" w:rsidTr="00341FEB">
        <w:tc>
          <w:tcPr>
            <w:tcW w:w="445" w:type="pct"/>
            <w:vAlign w:val="center"/>
            <w:hideMark/>
          </w:tcPr>
          <w:p w:rsidR="008F7726" w:rsidRPr="00341FEB" w:rsidRDefault="008F7726" w:rsidP="001B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bookmarkStart w:id="79" w:name="lgot1010"/>
            <w:r w:rsidRPr="00341FE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1010</w:t>
            </w:r>
            <w:bookmarkEnd w:id="79"/>
          </w:p>
        </w:tc>
        <w:tc>
          <w:tcPr>
            <w:tcW w:w="1928" w:type="pct"/>
            <w:hideMark/>
          </w:tcPr>
          <w:p w:rsidR="008F7726" w:rsidRPr="00341FEB" w:rsidRDefault="008F7726" w:rsidP="001B5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341FE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Дети до 18 лет инвалида II группы общего заболевания</w:t>
            </w:r>
          </w:p>
        </w:tc>
        <w:tc>
          <w:tcPr>
            <w:tcW w:w="2627" w:type="pct"/>
          </w:tcPr>
          <w:p w:rsidR="008F7726" w:rsidRPr="00341FEB" w:rsidRDefault="008F7726" w:rsidP="001B5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Свидетельство о рождении до 16 лет или Паспорт ребенка с 16 лет.</w:t>
            </w:r>
          </w:p>
          <w:p w:rsidR="008F7726" w:rsidRPr="00341FEB" w:rsidRDefault="008F7726" w:rsidP="001B5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Пенсионное удостоверение </w:t>
            </w:r>
            <w:r w:rsidRPr="00341FE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родителя</w:t>
            </w:r>
          </w:p>
          <w:p w:rsidR="008F7726" w:rsidRPr="00341FEB" w:rsidRDefault="008F7726" w:rsidP="001B5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341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Справка КВЭЖ </w:t>
            </w:r>
            <w:r w:rsidRPr="00341FE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родителя</w:t>
            </w:r>
          </w:p>
        </w:tc>
      </w:tr>
      <w:tr w:rsidR="008F7726" w:rsidRPr="00341FEB" w:rsidTr="00341FEB">
        <w:tc>
          <w:tcPr>
            <w:tcW w:w="445" w:type="pct"/>
            <w:vAlign w:val="center"/>
            <w:hideMark/>
          </w:tcPr>
          <w:p w:rsidR="008F7726" w:rsidRPr="00341FEB" w:rsidRDefault="008F7726" w:rsidP="001B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bookmarkStart w:id="80" w:name="lgot1011"/>
            <w:r w:rsidRPr="00341FE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1011</w:t>
            </w:r>
            <w:bookmarkEnd w:id="80"/>
          </w:p>
        </w:tc>
        <w:tc>
          <w:tcPr>
            <w:tcW w:w="1928" w:type="pct"/>
            <w:hideMark/>
          </w:tcPr>
          <w:p w:rsidR="008F7726" w:rsidRPr="00341FEB" w:rsidRDefault="008F7726" w:rsidP="001B5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341FE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Супруг/Супруга инвалида I группы, если в семье двое и более инвалидов по зрению и (или) глухонемых</w:t>
            </w:r>
          </w:p>
        </w:tc>
        <w:tc>
          <w:tcPr>
            <w:tcW w:w="2627" w:type="pct"/>
          </w:tcPr>
          <w:p w:rsidR="008F7726" w:rsidRPr="00341FEB" w:rsidRDefault="008F7726" w:rsidP="001B5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Паспорт.</w:t>
            </w:r>
          </w:p>
          <w:p w:rsidR="008F7726" w:rsidRPr="00341FEB" w:rsidRDefault="008F7726" w:rsidP="001B5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Пенсионное удостоверение </w:t>
            </w:r>
            <w:r w:rsidRPr="00341FE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супруга/супруги и </w:t>
            </w:r>
            <w:r w:rsidRPr="00341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всех инвалидов в семье.</w:t>
            </w:r>
          </w:p>
          <w:p w:rsidR="008F7726" w:rsidRPr="00341FEB" w:rsidRDefault="008F7726" w:rsidP="001B5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Справка КВЭЖ </w:t>
            </w:r>
            <w:r w:rsidRPr="00341FE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супруга/супруги и </w:t>
            </w:r>
            <w:r w:rsidRPr="00341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всех инвалидов в семье.</w:t>
            </w:r>
          </w:p>
          <w:p w:rsidR="008F7726" w:rsidRPr="00341FEB" w:rsidRDefault="008F7726" w:rsidP="001B5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341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Свидетельство о браке.</w:t>
            </w:r>
          </w:p>
        </w:tc>
      </w:tr>
      <w:tr w:rsidR="008F7726" w:rsidRPr="00341FEB" w:rsidTr="00341FEB">
        <w:tc>
          <w:tcPr>
            <w:tcW w:w="445" w:type="pct"/>
            <w:vAlign w:val="center"/>
            <w:hideMark/>
          </w:tcPr>
          <w:p w:rsidR="008F7726" w:rsidRPr="00341FEB" w:rsidRDefault="008F7726" w:rsidP="001B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bookmarkStart w:id="81" w:name="lgot1012"/>
            <w:r w:rsidRPr="00341FE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1012</w:t>
            </w:r>
            <w:bookmarkEnd w:id="81"/>
          </w:p>
        </w:tc>
        <w:tc>
          <w:tcPr>
            <w:tcW w:w="1928" w:type="pct"/>
            <w:hideMark/>
          </w:tcPr>
          <w:p w:rsidR="008F7726" w:rsidRPr="00341FEB" w:rsidRDefault="008F7726" w:rsidP="001B5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341FE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Дети до 18 лет инвалида I группы, если в семье двое и более инвалидов по зрению и (или) глухонемых</w:t>
            </w:r>
          </w:p>
        </w:tc>
        <w:tc>
          <w:tcPr>
            <w:tcW w:w="2627" w:type="pct"/>
          </w:tcPr>
          <w:p w:rsidR="008F7726" w:rsidRPr="00341FEB" w:rsidRDefault="008F7726" w:rsidP="001B5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Свидетельство о рождении до 16 лет или Паспорт ребенка с 16 лет.</w:t>
            </w:r>
          </w:p>
          <w:p w:rsidR="008F7726" w:rsidRPr="00341FEB" w:rsidRDefault="008F7726" w:rsidP="001B5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Пенсионное удостоверение </w:t>
            </w:r>
            <w:r w:rsidRPr="00341FE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родителя и </w:t>
            </w:r>
            <w:r w:rsidRPr="00341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всех инвалидов в семье.</w:t>
            </w:r>
          </w:p>
          <w:p w:rsidR="008F7726" w:rsidRPr="00341FEB" w:rsidRDefault="008F7726" w:rsidP="001B5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341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Справка КВЭЖ </w:t>
            </w:r>
            <w:r w:rsidRPr="00341FE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родителя и в</w:t>
            </w:r>
            <w:r w:rsidRPr="00341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сех инвалидов в семье.</w:t>
            </w:r>
          </w:p>
        </w:tc>
      </w:tr>
      <w:tr w:rsidR="008F7726" w:rsidRPr="00341FEB" w:rsidTr="00341FEB">
        <w:tc>
          <w:tcPr>
            <w:tcW w:w="445" w:type="pct"/>
            <w:vAlign w:val="center"/>
            <w:hideMark/>
          </w:tcPr>
          <w:p w:rsidR="008F7726" w:rsidRPr="00341FEB" w:rsidRDefault="008F7726" w:rsidP="001B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bookmarkStart w:id="82" w:name="lgot1013"/>
            <w:r w:rsidRPr="00341FE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1013</w:t>
            </w:r>
            <w:bookmarkEnd w:id="82"/>
          </w:p>
        </w:tc>
        <w:tc>
          <w:tcPr>
            <w:tcW w:w="1928" w:type="pct"/>
            <w:hideMark/>
          </w:tcPr>
          <w:p w:rsidR="008F7726" w:rsidRPr="00341FEB" w:rsidRDefault="008F7726" w:rsidP="001B5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341FE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Супруг/Супруга инвалида II группы, если в семье двое и более инвалидов по зрению и (или) глухонемых</w:t>
            </w:r>
          </w:p>
        </w:tc>
        <w:tc>
          <w:tcPr>
            <w:tcW w:w="2627" w:type="pct"/>
          </w:tcPr>
          <w:p w:rsidR="008F7726" w:rsidRPr="00341FEB" w:rsidRDefault="008F7726" w:rsidP="001B5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Паспорт.</w:t>
            </w:r>
          </w:p>
          <w:p w:rsidR="008F7726" w:rsidRPr="00341FEB" w:rsidRDefault="008F7726" w:rsidP="001B5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Пенсионное удостоверение </w:t>
            </w:r>
            <w:r w:rsidRPr="00341FE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супруга/супруги и </w:t>
            </w:r>
            <w:r w:rsidRPr="00341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всех инвалидов в семье.</w:t>
            </w:r>
          </w:p>
          <w:p w:rsidR="008F7726" w:rsidRPr="00341FEB" w:rsidRDefault="008F7726" w:rsidP="001B5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Справка КВЭЖ </w:t>
            </w:r>
            <w:r w:rsidRPr="00341FE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супруга/супруги и </w:t>
            </w:r>
            <w:r w:rsidRPr="00341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всех инвалидов в </w:t>
            </w:r>
            <w:proofErr w:type="gramStart"/>
            <w:r w:rsidRPr="00341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семье..</w:t>
            </w:r>
            <w:proofErr w:type="gramEnd"/>
          </w:p>
          <w:p w:rsidR="008F7726" w:rsidRPr="00341FEB" w:rsidRDefault="008F7726" w:rsidP="001B5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341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Свидетельство о браке.</w:t>
            </w:r>
          </w:p>
        </w:tc>
      </w:tr>
      <w:tr w:rsidR="008F7726" w:rsidRPr="00341FEB" w:rsidTr="00341FEB">
        <w:tc>
          <w:tcPr>
            <w:tcW w:w="445" w:type="pct"/>
            <w:vAlign w:val="center"/>
            <w:hideMark/>
          </w:tcPr>
          <w:p w:rsidR="008F7726" w:rsidRPr="00341FEB" w:rsidRDefault="008F7726" w:rsidP="001B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bookmarkStart w:id="83" w:name="lgot1014"/>
            <w:r w:rsidRPr="00341FE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1014</w:t>
            </w:r>
            <w:bookmarkEnd w:id="83"/>
          </w:p>
        </w:tc>
        <w:tc>
          <w:tcPr>
            <w:tcW w:w="1928" w:type="pct"/>
            <w:hideMark/>
          </w:tcPr>
          <w:p w:rsidR="008F7726" w:rsidRPr="00341FEB" w:rsidRDefault="008F7726" w:rsidP="001B5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341FE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Дети до 18 лет инвалида II группы, если в семье двое и более инвалидов по зрению и (или) глухонемых</w:t>
            </w:r>
          </w:p>
        </w:tc>
        <w:tc>
          <w:tcPr>
            <w:tcW w:w="2627" w:type="pct"/>
          </w:tcPr>
          <w:p w:rsidR="008F7726" w:rsidRPr="00341FEB" w:rsidRDefault="008F7726" w:rsidP="001B5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Свидетельство о рождении до 16 лет или Паспорт ребенка с 16 лет.</w:t>
            </w:r>
          </w:p>
          <w:p w:rsidR="008F7726" w:rsidRPr="00341FEB" w:rsidRDefault="008F7726" w:rsidP="001B5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Пенсионное удостоверение </w:t>
            </w:r>
            <w:r w:rsidRPr="00341FE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родителя и </w:t>
            </w:r>
            <w:r w:rsidRPr="00341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всех инвалидов в семье.</w:t>
            </w:r>
          </w:p>
          <w:p w:rsidR="008F7726" w:rsidRPr="00341FEB" w:rsidRDefault="008F7726" w:rsidP="001B5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341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Справка КВЭЖ </w:t>
            </w:r>
            <w:r w:rsidRPr="00341FE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родителя и в</w:t>
            </w:r>
            <w:r w:rsidRPr="00341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сех инвалидов в семье.</w:t>
            </w:r>
          </w:p>
        </w:tc>
      </w:tr>
      <w:tr w:rsidR="008F7726" w:rsidRPr="00341FEB" w:rsidTr="00341FEB">
        <w:tc>
          <w:tcPr>
            <w:tcW w:w="445" w:type="pct"/>
            <w:vAlign w:val="center"/>
            <w:hideMark/>
          </w:tcPr>
          <w:p w:rsidR="008F7726" w:rsidRPr="00341FEB" w:rsidRDefault="008F7726" w:rsidP="001B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bookmarkStart w:id="84" w:name="lgot1015"/>
            <w:r w:rsidRPr="00341FE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1015</w:t>
            </w:r>
            <w:bookmarkEnd w:id="84"/>
          </w:p>
        </w:tc>
        <w:tc>
          <w:tcPr>
            <w:tcW w:w="1928" w:type="pct"/>
            <w:hideMark/>
          </w:tcPr>
          <w:p w:rsidR="008F7726" w:rsidRPr="00341FEB" w:rsidRDefault="008F7726" w:rsidP="001B5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341FE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Мать, которая одна воспитывает ребёнка-инвалида, независимо от факта её работы</w:t>
            </w:r>
          </w:p>
        </w:tc>
        <w:tc>
          <w:tcPr>
            <w:tcW w:w="2627" w:type="pct"/>
          </w:tcPr>
          <w:p w:rsidR="008F7726" w:rsidRPr="00341FEB" w:rsidRDefault="008F7726" w:rsidP="001B5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341FE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1. Паспорт</w:t>
            </w:r>
          </w:p>
          <w:p w:rsidR="008F7726" w:rsidRPr="00341FEB" w:rsidRDefault="008F7726" w:rsidP="001B5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341FE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 Свидетельство о рождении ребенка до 16 лет</w:t>
            </w:r>
          </w:p>
          <w:p w:rsidR="008F7726" w:rsidRPr="00341FEB" w:rsidRDefault="008F7726" w:rsidP="001B5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341FE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3. Пенсионное удостоверение ребенка.</w:t>
            </w:r>
          </w:p>
          <w:p w:rsidR="008F7726" w:rsidRPr="00341FEB" w:rsidRDefault="008F7726" w:rsidP="001B5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341FE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4. Медицинское заключение КВЭЖ на ребенка (подростка-инвалида с детства в возрасте до 18 лет)</w:t>
            </w:r>
          </w:p>
          <w:p w:rsidR="008F7726" w:rsidRPr="00341FEB" w:rsidRDefault="008F7726" w:rsidP="001B5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341FE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lastRenderedPageBreak/>
              <w:t>5. Документ, подтверждающий факт того, что мать воспитывает ребенка-инвалида одна (свидетельство о смерти отца ребенка; решение суда о лишении отца ребенка родительских прав; решение суда о признании отца ребенка безвестно отсутствующим либо умершим)</w:t>
            </w:r>
          </w:p>
        </w:tc>
      </w:tr>
      <w:tr w:rsidR="008F7726" w:rsidRPr="00341FEB" w:rsidTr="00341FEB">
        <w:tc>
          <w:tcPr>
            <w:tcW w:w="445" w:type="pct"/>
            <w:vAlign w:val="center"/>
            <w:hideMark/>
          </w:tcPr>
          <w:p w:rsidR="008F7726" w:rsidRPr="00341FEB" w:rsidRDefault="008F7726" w:rsidP="001B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bookmarkStart w:id="85" w:name="lgot1022"/>
            <w:r w:rsidRPr="00341FE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lastRenderedPageBreak/>
              <w:t>1022</w:t>
            </w:r>
            <w:bookmarkEnd w:id="85"/>
          </w:p>
        </w:tc>
        <w:tc>
          <w:tcPr>
            <w:tcW w:w="1928" w:type="pct"/>
            <w:hideMark/>
          </w:tcPr>
          <w:p w:rsidR="008F7726" w:rsidRPr="00341FEB" w:rsidRDefault="008F7726" w:rsidP="001B5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341FE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Супруг/Супруга пострадавших, участников и эвакуированных вследствие Чернобыльской и иных радиационных или техногенных катастроф (Чернобыльская АЭС 1986-1990 </w:t>
            </w:r>
            <w:proofErr w:type="spellStart"/>
            <w:r w:rsidRPr="00341FE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г.г</w:t>
            </w:r>
            <w:proofErr w:type="spellEnd"/>
            <w:r w:rsidRPr="00341FE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., "Маяк" 1957-1961 </w:t>
            </w:r>
            <w:proofErr w:type="spellStart"/>
            <w:r w:rsidRPr="00341FE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г.г</w:t>
            </w:r>
            <w:proofErr w:type="spellEnd"/>
            <w:r w:rsidRPr="00341FE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., р. </w:t>
            </w:r>
            <w:proofErr w:type="spellStart"/>
            <w:r w:rsidRPr="00341FE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Теча</w:t>
            </w:r>
            <w:proofErr w:type="spellEnd"/>
            <w:r w:rsidRPr="00341FE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 1949-1962 </w:t>
            </w:r>
            <w:proofErr w:type="spellStart"/>
            <w:r w:rsidRPr="00341FE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г.г</w:t>
            </w:r>
            <w:proofErr w:type="spellEnd"/>
            <w:r w:rsidRPr="00341FE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., Семипалатинский полигон)</w:t>
            </w:r>
          </w:p>
        </w:tc>
        <w:tc>
          <w:tcPr>
            <w:tcW w:w="2627" w:type="pct"/>
          </w:tcPr>
          <w:p w:rsidR="008F7726" w:rsidRPr="00341FEB" w:rsidRDefault="008F7726" w:rsidP="001B5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341FE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1. Паспорт.</w:t>
            </w:r>
          </w:p>
          <w:p w:rsidR="008F7726" w:rsidRPr="00341FEB" w:rsidRDefault="008F7726" w:rsidP="001B5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341FE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 Удостоверение на льготы супруга/супруги.</w:t>
            </w:r>
          </w:p>
          <w:p w:rsidR="008F7726" w:rsidRPr="00341FEB" w:rsidRDefault="008F7726" w:rsidP="001B5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341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Свидетельство о браке.</w:t>
            </w:r>
          </w:p>
        </w:tc>
      </w:tr>
      <w:tr w:rsidR="008F7726" w:rsidRPr="00341FEB" w:rsidTr="00341FEB">
        <w:tc>
          <w:tcPr>
            <w:tcW w:w="445" w:type="pct"/>
            <w:vAlign w:val="center"/>
            <w:hideMark/>
          </w:tcPr>
          <w:p w:rsidR="008F7726" w:rsidRPr="00341FEB" w:rsidRDefault="008F7726" w:rsidP="001B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bookmarkStart w:id="86" w:name="lgot1023"/>
            <w:r w:rsidRPr="00341FE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1023</w:t>
            </w:r>
            <w:bookmarkEnd w:id="86"/>
          </w:p>
        </w:tc>
        <w:tc>
          <w:tcPr>
            <w:tcW w:w="1928" w:type="pct"/>
            <w:hideMark/>
          </w:tcPr>
          <w:p w:rsidR="008F7726" w:rsidRPr="00341FEB" w:rsidRDefault="008F7726" w:rsidP="001B5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341FE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Дети до 18 лет пострадавших, участников и эвакуированных вследствие Чернобыльской и иных радиационных или техногенных катастроф (Чернобыльская АЭС, "Маяк", р. </w:t>
            </w:r>
            <w:proofErr w:type="spellStart"/>
            <w:r w:rsidRPr="00341FE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Теча</w:t>
            </w:r>
            <w:proofErr w:type="spellEnd"/>
            <w:r w:rsidRPr="00341FE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, Семипалатинский полигон)</w:t>
            </w:r>
          </w:p>
        </w:tc>
        <w:tc>
          <w:tcPr>
            <w:tcW w:w="2627" w:type="pct"/>
          </w:tcPr>
          <w:p w:rsidR="008F7726" w:rsidRPr="00341FEB" w:rsidRDefault="008F7726" w:rsidP="001B5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Свидетельство о рождении до 16 лет или Паспорт ребенка с 16 лет.</w:t>
            </w:r>
          </w:p>
          <w:p w:rsidR="008F7726" w:rsidRPr="00341FEB" w:rsidRDefault="008F7726" w:rsidP="001B5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341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Удостоверение </w:t>
            </w:r>
            <w:r w:rsidRPr="00341FE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родителя</w:t>
            </w:r>
          </w:p>
        </w:tc>
      </w:tr>
      <w:tr w:rsidR="008F7726" w:rsidRPr="00341FEB" w:rsidTr="00341FEB">
        <w:tc>
          <w:tcPr>
            <w:tcW w:w="445" w:type="pct"/>
            <w:vAlign w:val="center"/>
            <w:hideMark/>
          </w:tcPr>
          <w:p w:rsidR="008F7726" w:rsidRPr="00341FEB" w:rsidRDefault="008F7726" w:rsidP="001B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bookmarkStart w:id="87" w:name="lgot1024"/>
            <w:r w:rsidRPr="00341FE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1024</w:t>
            </w:r>
            <w:bookmarkEnd w:id="87"/>
          </w:p>
        </w:tc>
        <w:tc>
          <w:tcPr>
            <w:tcW w:w="1928" w:type="pct"/>
            <w:hideMark/>
          </w:tcPr>
          <w:p w:rsidR="008F7726" w:rsidRPr="00341FEB" w:rsidRDefault="008F7726" w:rsidP="001B5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341FE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Супруг/Супруга участников ликвидации аварии на Чернобыльской АЭС в 1986 - 1987 годах, "Маяк" в 1957 - 1958 годах, реки </w:t>
            </w:r>
            <w:proofErr w:type="spellStart"/>
            <w:r w:rsidRPr="00341FE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Теча</w:t>
            </w:r>
            <w:proofErr w:type="spellEnd"/>
            <w:r w:rsidRPr="00341FE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 в 1949 - 1956 годах</w:t>
            </w:r>
          </w:p>
        </w:tc>
        <w:tc>
          <w:tcPr>
            <w:tcW w:w="2627" w:type="pct"/>
          </w:tcPr>
          <w:p w:rsidR="008F7726" w:rsidRPr="00341FEB" w:rsidRDefault="008F7726" w:rsidP="001B5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341FE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1. Паспорт.</w:t>
            </w:r>
          </w:p>
          <w:p w:rsidR="008F7726" w:rsidRPr="00341FEB" w:rsidRDefault="008F7726" w:rsidP="001B5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341FE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 Удостоверение на льготы супруга/супруги.</w:t>
            </w:r>
          </w:p>
          <w:p w:rsidR="008F7726" w:rsidRPr="00341FEB" w:rsidRDefault="008F7726" w:rsidP="001B5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341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Свидетельство о браке.</w:t>
            </w:r>
          </w:p>
        </w:tc>
      </w:tr>
      <w:tr w:rsidR="008F7726" w:rsidRPr="00341FEB" w:rsidTr="00341FEB">
        <w:tc>
          <w:tcPr>
            <w:tcW w:w="445" w:type="pct"/>
            <w:vAlign w:val="center"/>
            <w:hideMark/>
          </w:tcPr>
          <w:p w:rsidR="008F7726" w:rsidRPr="00341FEB" w:rsidRDefault="008F7726" w:rsidP="001B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bookmarkStart w:id="88" w:name="lgot1025"/>
            <w:r w:rsidRPr="00341FE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1025</w:t>
            </w:r>
            <w:bookmarkEnd w:id="88"/>
          </w:p>
        </w:tc>
        <w:tc>
          <w:tcPr>
            <w:tcW w:w="1928" w:type="pct"/>
            <w:hideMark/>
          </w:tcPr>
          <w:p w:rsidR="008F7726" w:rsidRPr="00341FEB" w:rsidRDefault="008F7726" w:rsidP="001B5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341FE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Дети до 18 лет участников ликвидации аварии на Чернобыльской АЭС в 1986 - 1987 годах, "Маяк" в 1957 - 1958 годах, реки </w:t>
            </w:r>
            <w:proofErr w:type="spellStart"/>
            <w:r w:rsidRPr="00341FE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Теча</w:t>
            </w:r>
            <w:proofErr w:type="spellEnd"/>
            <w:r w:rsidRPr="00341FE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 в 1949 - 1956 годах</w:t>
            </w:r>
          </w:p>
        </w:tc>
        <w:tc>
          <w:tcPr>
            <w:tcW w:w="2627" w:type="pct"/>
          </w:tcPr>
          <w:p w:rsidR="008F7726" w:rsidRPr="00341FEB" w:rsidRDefault="008F7726" w:rsidP="001B5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Свидетельство о рождении до 16 лет или Паспорт ребенка с 16 лет.</w:t>
            </w:r>
          </w:p>
          <w:p w:rsidR="008F7726" w:rsidRPr="00341FEB" w:rsidRDefault="008F7726" w:rsidP="001B5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341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Удостоверение </w:t>
            </w:r>
            <w:r w:rsidRPr="00341FE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родителя</w:t>
            </w:r>
          </w:p>
        </w:tc>
      </w:tr>
      <w:tr w:rsidR="008F7726" w:rsidRPr="00341FEB" w:rsidTr="00341FEB">
        <w:tc>
          <w:tcPr>
            <w:tcW w:w="445" w:type="pct"/>
            <w:vAlign w:val="center"/>
            <w:hideMark/>
          </w:tcPr>
          <w:p w:rsidR="008F7726" w:rsidRPr="00341FEB" w:rsidRDefault="008F7726" w:rsidP="001B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bookmarkStart w:id="89" w:name="lgot1026"/>
            <w:r w:rsidRPr="00341FE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1026</w:t>
            </w:r>
            <w:bookmarkEnd w:id="89"/>
          </w:p>
        </w:tc>
        <w:tc>
          <w:tcPr>
            <w:tcW w:w="1928" w:type="pct"/>
            <w:hideMark/>
          </w:tcPr>
          <w:p w:rsidR="008F7726" w:rsidRPr="00341FEB" w:rsidRDefault="008F7726" w:rsidP="001B5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341FE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Супруг/Супруга эвакуированных в 1986 году вследствие катастрофы на Чернобыльской АЭС, "Маяк", реки </w:t>
            </w:r>
            <w:proofErr w:type="spellStart"/>
            <w:r w:rsidRPr="00341FE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Теча</w:t>
            </w:r>
            <w:proofErr w:type="spellEnd"/>
          </w:p>
        </w:tc>
        <w:tc>
          <w:tcPr>
            <w:tcW w:w="2627" w:type="pct"/>
          </w:tcPr>
          <w:p w:rsidR="008F7726" w:rsidRPr="00341FEB" w:rsidRDefault="008F7726" w:rsidP="001B5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341FE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1. Паспорт.</w:t>
            </w:r>
          </w:p>
          <w:p w:rsidR="008F7726" w:rsidRPr="00341FEB" w:rsidRDefault="008F7726" w:rsidP="001B5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341FE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 Удостоверение на льготы супруга/супруги.</w:t>
            </w:r>
          </w:p>
          <w:p w:rsidR="008F7726" w:rsidRPr="00341FEB" w:rsidRDefault="008F7726" w:rsidP="001B5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341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Свидетельство о браке.</w:t>
            </w:r>
          </w:p>
        </w:tc>
      </w:tr>
      <w:tr w:rsidR="008F7726" w:rsidRPr="00341FEB" w:rsidTr="00341FEB">
        <w:tc>
          <w:tcPr>
            <w:tcW w:w="445" w:type="pct"/>
            <w:vAlign w:val="center"/>
            <w:hideMark/>
          </w:tcPr>
          <w:p w:rsidR="008F7726" w:rsidRPr="00341FEB" w:rsidRDefault="008F7726" w:rsidP="001B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bookmarkStart w:id="90" w:name="lgot1027"/>
            <w:r w:rsidRPr="00341FE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1027</w:t>
            </w:r>
            <w:bookmarkEnd w:id="90"/>
          </w:p>
        </w:tc>
        <w:tc>
          <w:tcPr>
            <w:tcW w:w="1928" w:type="pct"/>
            <w:hideMark/>
          </w:tcPr>
          <w:p w:rsidR="008F7726" w:rsidRPr="00341FEB" w:rsidRDefault="008F7726" w:rsidP="001B5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341FE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Дети до 18 лет эвакуированных в 1986 году вследствие катастрофы на Чернобыльской АЭС, "Маяк", реки </w:t>
            </w:r>
            <w:proofErr w:type="spellStart"/>
            <w:r w:rsidRPr="00341FE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Теча</w:t>
            </w:r>
            <w:proofErr w:type="spellEnd"/>
          </w:p>
        </w:tc>
        <w:tc>
          <w:tcPr>
            <w:tcW w:w="2627" w:type="pct"/>
          </w:tcPr>
          <w:p w:rsidR="008F7726" w:rsidRPr="00341FEB" w:rsidRDefault="008F7726" w:rsidP="001B5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Свидетельство о рождении до 16 лет или Паспорт ребенка с 16 лет.</w:t>
            </w:r>
          </w:p>
          <w:p w:rsidR="008F7726" w:rsidRPr="00341FEB" w:rsidRDefault="008F7726" w:rsidP="001B5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341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Удостоверение </w:t>
            </w:r>
            <w:r w:rsidRPr="00341FE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родителя</w:t>
            </w:r>
          </w:p>
        </w:tc>
      </w:tr>
      <w:tr w:rsidR="008F7726" w:rsidRPr="00341FEB" w:rsidTr="00341FEB">
        <w:tc>
          <w:tcPr>
            <w:tcW w:w="445" w:type="pct"/>
            <w:vAlign w:val="center"/>
            <w:hideMark/>
          </w:tcPr>
          <w:p w:rsidR="008F7726" w:rsidRPr="00341FEB" w:rsidRDefault="008F7726" w:rsidP="001B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bookmarkStart w:id="91" w:name="lgot1028"/>
            <w:r w:rsidRPr="00341FE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1028</w:t>
            </w:r>
            <w:bookmarkEnd w:id="91"/>
          </w:p>
        </w:tc>
        <w:tc>
          <w:tcPr>
            <w:tcW w:w="1928" w:type="pct"/>
            <w:hideMark/>
          </w:tcPr>
          <w:p w:rsidR="008F7726" w:rsidRPr="00341FEB" w:rsidRDefault="008F7726" w:rsidP="001B5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341FE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Супруг/Супруга участников ликвидации аварии на Чернобыльской АЭС в 1988 - 1990 годах, "Маяк" в 1959 - 1961 годах, реки </w:t>
            </w:r>
            <w:proofErr w:type="spellStart"/>
            <w:r w:rsidRPr="00341FE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Теча</w:t>
            </w:r>
            <w:proofErr w:type="spellEnd"/>
            <w:r w:rsidRPr="00341FE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 в 1957 - 1962 годах</w:t>
            </w:r>
          </w:p>
        </w:tc>
        <w:tc>
          <w:tcPr>
            <w:tcW w:w="2627" w:type="pct"/>
          </w:tcPr>
          <w:p w:rsidR="008F7726" w:rsidRPr="00341FEB" w:rsidRDefault="008F7726" w:rsidP="001B5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341FE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1. Паспорт.</w:t>
            </w:r>
          </w:p>
          <w:p w:rsidR="008F7726" w:rsidRPr="00341FEB" w:rsidRDefault="008F7726" w:rsidP="001B5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341FE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 Удостоверение на льготы супруга/супруги.</w:t>
            </w:r>
          </w:p>
          <w:p w:rsidR="008F7726" w:rsidRPr="00341FEB" w:rsidRDefault="008F7726" w:rsidP="001B5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341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Свидетельство о браке.</w:t>
            </w:r>
          </w:p>
        </w:tc>
      </w:tr>
      <w:tr w:rsidR="008F7726" w:rsidRPr="00341FEB" w:rsidTr="00341FEB">
        <w:tc>
          <w:tcPr>
            <w:tcW w:w="445" w:type="pct"/>
            <w:vAlign w:val="center"/>
            <w:hideMark/>
          </w:tcPr>
          <w:p w:rsidR="008F7726" w:rsidRPr="00341FEB" w:rsidRDefault="008F7726" w:rsidP="001B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bookmarkStart w:id="92" w:name="lgot1029"/>
            <w:r w:rsidRPr="00341FE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1029</w:t>
            </w:r>
            <w:bookmarkEnd w:id="92"/>
          </w:p>
        </w:tc>
        <w:tc>
          <w:tcPr>
            <w:tcW w:w="1928" w:type="pct"/>
            <w:hideMark/>
          </w:tcPr>
          <w:p w:rsidR="008F7726" w:rsidRPr="00341FEB" w:rsidRDefault="008F7726" w:rsidP="001B5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341FE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Дети до 18 лет участников ликвидации аварии на Чернобыльской АЭС в 1988 - 1990 годах, "Маяк" в 1959 - 1961 годах, реки </w:t>
            </w:r>
            <w:proofErr w:type="spellStart"/>
            <w:r w:rsidRPr="00341FE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Теча</w:t>
            </w:r>
            <w:proofErr w:type="spellEnd"/>
            <w:r w:rsidRPr="00341FE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 в 1957 - 1962 годах</w:t>
            </w:r>
          </w:p>
        </w:tc>
        <w:tc>
          <w:tcPr>
            <w:tcW w:w="2627" w:type="pct"/>
          </w:tcPr>
          <w:p w:rsidR="008F7726" w:rsidRPr="00341FEB" w:rsidRDefault="008F7726" w:rsidP="001B5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Свидетельство о рождении до 16 лет или Паспорт ребенка с 16 лет.</w:t>
            </w:r>
          </w:p>
          <w:p w:rsidR="008F7726" w:rsidRPr="00341FEB" w:rsidRDefault="008F7726" w:rsidP="001B5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341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Удостоверение </w:t>
            </w:r>
            <w:r w:rsidRPr="00341FE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родителя</w:t>
            </w:r>
          </w:p>
        </w:tc>
      </w:tr>
      <w:tr w:rsidR="008F7726" w:rsidRPr="00341FEB" w:rsidTr="00341FEB">
        <w:tc>
          <w:tcPr>
            <w:tcW w:w="445" w:type="pct"/>
            <w:vAlign w:val="center"/>
            <w:hideMark/>
          </w:tcPr>
          <w:p w:rsidR="008F7726" w:rsidRPr="00341FEB" w:rsidRDefault="008F7726" w:rsidP="001B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bookmarkStart w:id="93" w:name="lgot1030"/>
            <w:r w:rsidRPr="00341FE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1030</w:t>
            </w:r>
            <w:bookmarkEnd w:id="93"/>
          </w:p>
        </w:tc>
        <w:tc>
          <w:tcPr>
            <w:tcW w:w="1928" w:type="pct"/>
            <w:hideMark/>
          </w:tcPr>
          <w:p w:rsidR="008F7726" w:rsidRPr="00341FEB" w:rsidRDefault="008F7726" w:rsidP="001B5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341FE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Супруг/Супруга пострадавших вследствие ядерных испытаний на Семипалатинском полигоне</w:t>
            </w:r>
          </w:p>
        </w:tc>
        <w:tc>
          <w:tcPr>
            <w:tcW w:w="2627" w:type="pct"/>
          </w:tcPr>
          <w:p w:rsidR="008F7726" w:rsidRPr="00341FEB" w:rsidRDefault="008F7726" w:rsidP="001B5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341FE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1. Паспорт.</w:t>
            </w:r>
          </w:p>
          <w:p w:rsidR="008F7726" w:rsidRPr="00341FEB" w:rsidRDefault="008F7726" w:rsidP="001B5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341FE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 Удостоверение на льготы супруга/супруги.</w:t>
            </w:r>
          </w:p>
          <w:p w:rsidR="008F7726" w:rsidRPr="00341FEB" w:rsidRDefault="008F7726" w:rsidP="001B5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341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Свидетельство о браке.</w:t>
            </w:r>
          </w:p>
        </w:tc>
      </w:tr>
      <w:tr w:rsidR="008F7726" w:rsidRPr="00341FEB" w:rsidTr="00341FEB">
        <w:tc>
          <w:tcPr>
            <w:tcW w:w="445" w:type="pct"/>
            <w:vAlign w:val="center"/>
            <w:hideMark/>
          </w:tcPr>
          <w:p w:rsidR="008F7726" w:rsidRPr="00341FEB" w:rsidRDefault="008F7726" w:rsidP="001B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bookmarkStart w:id="94" w:name="lgot1031"/>
            <w:r w:rsidRPr="00341FE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1031</w:t>
            </w:r>
            <w:bookmarkEnd w:id="94"/>
          </w:p>
        </w:tc>
        <w:tc>
          <w:tcPr>
            <w:tcW w:w="1928" w:type="pct"/>
            <w:hideMark/>
          </w:tcPr>
          <w:p w:rsidR="008F7726" w:rsidRPr="00341FEB" w:rsidRDefault="008F7726" w:rsidP="001B5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341FE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Дети до 18 лет пострадавших вследствие ядерных испытаний на Семипалатинском полигоне</w:t>
            </w:r>
          </w:p>
        </w:tc>
        <w:tc>
          <w:tcPr>
            <w:tcW w:w="2627" w:type="pct"/>
          </w:tcPr>
          <w:p w:rsidR="008F7726" w:rsidRPr="00341FEB" w:rsidRDefault="008F7726" w:rsidP="001B5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Свидетельство о рождении до 16 лет или Паспорт ребенка с 16 лет.</w:t>
            </w:r>
          </w:p>
          <w:p w:rsidR="008F7726" w:rsidRPr="00341FEB" w:rsidRDefault="008F7726" w:rsidP="001B5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341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Удостоверение </w:t>
            </w:r>
            <w:r w:rsidRPr="00341FE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родителя</w:t>
            </w:r>
          </w:p>
        </w:tc>
      </w:tr>
      <w:tr w:rsidR="008F7726" w:rsidRPr="00341FEB" w:rsidTr="00341FEB">
        <w:tc>
          <w:tcPr>
            <w:tcW w:w="445" w:type="pct"/>
            <w:vAlign w:val="center"/>
            <w:hideMark/>
          </w:tcPr>
          <w:p w:rsidR="008F7726" w:rsidRPr="00341FEB" w:rsidRDefault="008F7726" w:rsidP="001B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bookmarkStart w:id="95" w:name="lgot1032"/>
            <w:r w:rsidRPr="00341FE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lastRenderedPageBreak/>
              <w:t>1032</w:t>
            </w:r>
            <w:bookmarkEnd w:id="95"/>
          </w:p>
        </w:tc>
        <w:tc>
          <w:tcPr>
            <w:tcW w:w="1928" w:type="pct"/>
            <w:hideMark/>
          </w:tcPr>
          <w:p w:rsidR="008F7726" w:rsidRPr="00341FEB" w:rsidRDefault="008F7726" w:rsidP="001B5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341FE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Супруг/Супруга участника б/д в других войнах, вооружённых конфликтах, иных боевых операциях по защите СССР</w:t>
            </w:r>
          </w:p>
        </w:tc>
        <w:tc>
          <w:tcPr>
            <w:tcW w:w="2627" w:type="pct"/>
          </w:tcPr>
          <w:p w:rsidR="008F7726" w:rsidRPr="00341FEB" w:rsidRDefault="008F7726" w:rsidP="001B5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341FE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1. Паспорт.</w:t>
            </w:r>
          </w:p>
          <w:p w:rsidR="008F7726" w:rsidRPr="00341FEB" w:rsidRDefault="008F7726" w:rsidP="001B5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341FE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 Удостоверение на льготы супруга/супруги.</w:t>
            </w:r>
          </w:p>
          <w:p w:rsidR="008F7726" w:rsidRPr="00341FEB" w:rsidRDefault="008F7726" w:rsidP="001B5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341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Свидетельство о браке.</w:t>
            </w:r>
          </w:p>
        </w:tc>
      </w:tr>
      <w:tr w:rsidR="008F7726" w:rsidRPr="00341FEB" w:rsidTr="00341FEB">
        <w:tc>
          <w:tcPr>
            <w:tcW w:w="445" w:type="pct"/>
            <w:vAlign w:val="center"/>
            <w:hideMark/>
          </w:tcPr>
          <w:p w:rsidR="008F7726" w:rsidRPr="00341FEB" w:rsidRDefault="008F7726" w:rsidP="001B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bookmarkStart w:id="96" w:name="lgot1033"/>
            <w:r w:rsidRPr="00341FE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1033</w:t>
            </w:r>
            <w:bookmarkEnd w:id="96"/>
          </w:p>
        </w:tc>
        <w:tc>
          <w:tcPr>
            <w:tcW w:w="1928" w:type="pct"/>
            <w:hideMark/>
          </w:tcPr>
          <w:p w:rsidR="008F7726" w:rsidRPr="00341FEB" w:rsidRDefault="008F7726" w:rsidP="001B5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341FE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Другие члены семьи участника б/д в других войнах, вооружённых конфликтах, иных боевых операциях по защите СССР</w:t>
            </w:r>
          </w:p>
        </w:tc>
        <w:tc>
          <w:tcPr>
            <w:tcW w:w="2627" w:type="pct"/>
          </w:tcPr>
          <w:p w:rsidR="008F7726" w:rsidRPr="00341FEB" w:rsidRDefault="008F7726" w:rsidP="001B5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341FE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1. Паспорт.</w:t>
            </w:r>
          </w:p>
          <w:p w:rsidR="008F7726" w:rsidRPr="00341FEB" w:rsidRDefault="008F7726" w:rsidP="001B5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341FE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 Удостоверение на льготы.</w:t>
            </w:r>
          </w:p>
          <w:p w:rsidR="008F7726" w:rsidRPr="00341FEB" w:rsidRDefault="008F7726" w:rsidP="001B5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341FE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3. </w:t>
            </w:r>
            <w:r w:rsidRPr="00341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рождении</w:t>
            </w:r>
          </w:p>
        </w:tc>
      </w:tr>
      <w:tr w:rsidR="008F7726" w:rsidRPr="00341FEB" w:rsidTr="00341FEB">
        <w:tc>
          <w:tcPr>
            <w:tcW w:w="445" w:type="pct"/>
            <w:vAlign w:val="center"/>
            <w:hideMark/>
          </w:tcPr>
          <w:p w:rsidR="008F7726" w:rsidRPr="00341FEB" w:rsidRDefault="008F7726" w:rsidP="001B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bookmarkStart w:id="97" w:name="lgot1034"/>
            <w:r w:rsidRPr="00341FE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1034</w:t>
            </w:r>
            <w:bookmarkEnd w:id="97"/>
          </w:p>
        </w:tc>
        <w:tc>
          <w:tcPr>
            <w:tcW w:w="1928" w:type="pct"/>
            <w:hideMark/>
          </w:tcPr>
          <w:p w:rsidR="008F7726" w:rsidRPr="00341FEB" w:rsidRDefault="008F7726" w:rsidP="001B5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341FE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Члены семьи инвалида ВОВ, совместно с ним проживающие</w:t>
            </w:r>
          </w:p>
        </w:tc>
        <w:tc>
          <w:tcPr>
            <w:tcW w:w="2627" w:type="pct"/>
          </w:tcPr>
          <w:p w:rsidR="008F7726" w:rsidRPr="00341FEB" w:rsidRDefault="008F7726" w:rsidP="001B5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341FE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1. Паспорт.</w:t>
            </w:r>
          </w:p>
          <w:p w:rsidR="008F7726" w:rsidRPr="00341FEB" w:rsidRDefault="008F7726" w:rsidP="001B5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341FE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2. Удостоверение на льготы инвалида </w:t>
            </w:r>
          </w:p>
          <w:p w:rsidR="008F7726" w:rsidRPr="00341FEB" w:rsidRDefault="008F7726" w:rsidP="001B5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341FE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3. Справка КВЭЖ</w:t>
            </w:r>
          </w:p>
          <w:p w:rsidR="008F7726" w:rsidRPr="00341FEB" w:rsidRDefault="008F7726" w:rsidP="001B5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341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Свидетельство о рождении или Свидетельство о браке</w:t>
            </w:r>
          </w:p>
        </w:tc>
      </w:tr>
      <w:tr w:rsidR="008F7726" w:rsidRPr="00341FEB" w:rsidTr="00341FEB">
        <w:tc>
          <w:tcPr>
            <w:tcW w:w="445" w:type="pct"/>
            <w:vAlign w:val="center"/>
            <w:hideMark/>
          </w:tcPr>
          <w:p w:rsidR="008F7726" w:rsidRPr="00341FEB" w:rsidRDefault="008F7726" w:rsidP="001B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bookmarkStart w:id="98" w:name="lgot1035"/>
            <w:r w:rsidRPr="00341FE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1035</w:t>
            </w:r>
            <w:bookmarkEnd w:id="98"/>
          </w:p>
        </w:tc>
        <w:tc>
          <w:tcPr>
            <w:tcW w:w="1928" w:type="pct"/>
            <w:hideMark/>
          </w:tcPr>
          <w:p w:rsidR="008F7726" w:rsidRPr="00341FEB" w:rsidRDefault="008F7726" w:rsidP="001B5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341FE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Члены семьи инвалида СА, совместно с ним проживающие</w:t>
            </w:r>
          </w:p>
        </w:tc>
        <w:tc>
          <w:tcPr>
            <w:tcW w:w="2627" w:type="pct"/>
          </w:tcPr>
          <w:p w:rsidR="008F7726" w:rsidRPr="00341FEB" w:rsidRDefault="008F7726" w:rsidP="001B5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341FE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1. Паспорт.</w:t>
            </w:r>
          </w:p>
          <w:p w:rsidR="008F7726" w:rsidRPr="00341FEB" w:rsidRDefault="008F7726" w:rsidP="001B5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341FE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2. Удостоверение на льготы инвалида </w:t>
            </w:r>
          </w:p>
          <w:p w:rsidR="008F7726" w:rsidRPr="00341FEB" w:rsidRDefault="008F7726" w:rsidP="001B5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341FE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3. Справка КВЭЖ</w:t>
            </w:r>
          </w:p>
          <w:p w:rsidR="008F7726" w:rsidRPr="00341FEB" w:rsidRDefault="008F7726" w:rsidP="001B5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341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Свидетельство о рождении или Свидетельство о браке</w:t>
            </w:r>
          </w:p>
        </w:tc>
      </w:tr>
      <w:tr w:rsidR="008F7726" w:rsidRPr="00341FEB" w:rsidTr="00341FEB">
        <w:tc>
          <w:tcPr>
            <w:tcW w:w="445" w:type="pct"/>
            <w:vAlign w:val="center"/>
            <w:hideMark/>
          </w:tcPr>
          <w:p w:rsidR="008F7726" w:rsidRPr="00341FEB" w:rsidRDefault="008F7726" w:rsidP="001B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bookmarkStart w:id="99" w:name="lgot1036"/>
            <w:r w:rsidRPr="00341FE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1036</w:t>
            </w:r>
            <w:bookmarkEnd w:id="99"/>
          </w:p>
        </w:tc>
        <w:tc>
          <w:tcPr>
            <w:tcW w:w="1928" w:type="pct"/>
            <w:hideMark/>
          </w:tcPr>
          <w:p w:rsidR="008F7726" w:rsidRPr="00341FEB" w:rsidRDefault="008F7726" w:rsidP="001B5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341FE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Члены семьи лица, ставшего инвалидом, вследствие ранения, контузии, увечья или заболевания, полученных при исполнении обязанностей военной службы или служебных обязанностей на территории других государств, где велись боевые действия, и совместно с ним проживающие</w:t>
            </w:r>
          </w:p>
        </w:tc>
        <w:tc>
          <w:tcPr>
            <w:tcW w:w="2627" w:type="pct"/>
          </w:tcPr>
          <w:p w:rsidR="008F7726" w:rsidRPr="00341FEB" w:rsidRDefault="008F7726" w:rsidP="001B5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341FE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1. Паспорт.</w:t>
            </w:r>
          </w:p>
          <w:p w:rsidR="008F7726" w:rsidRPr="00341FEB" w:rsidRDefault="008F7726" w:rsidP="001B5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341FE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2. Удостоверение на льготы инвалида </w:t>
            </w:r>
          </w:p>
          <w:p w:rsidR="008F7726" w:rsidRPr="00341FEB" w:rsidRDefault="008F7726" w:rsidP="001B5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341FE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3. Справка КВЭЖ</w:t>
            </w:r>
          </w:p>
          <w:p w:rsidR="008F7726" w:rsidRPr="00341FEB" w:rsidRDefault="008F7726" w:rsidP="001B5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341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Свидетельство о рождении или Свидетельство о браке</w:t>
            </w:r>
          </w:p>
        </w:tc>
      </w:tr>
      <w:tr w:rsidR="008F7726" w:rsidRPr="00341FEB" w:rsidTr="00341FEB">
        <w:tc>
          <w:tcPr>
            <w:tcW w:w="445" w:type="pct"/>
            <w:vAlign w:val="center"/>
            <w:hideMark/>
          </w:tcPr>
          <w:p w:rsidR="008F7726" w:rsidRPr="00341FEB" w:rsidRDefault="008F7726" w:rsidP="001B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bookmarkStart w:id="100" w:name="lgot1037"/>
            <w:r w:rsidRPr="00341FE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1037</w:t>
            </w:r>
            <w:bookmarkEnd w:id="100"/>
          </w:p>
        </w:tc>
        <w:tc>
          <w:tcPr>
            <w:tcW w:w="1928" w:type="pct"/>
            <w:hideMark/>
          </w:tcPr>
          <w:p w:rsidR="008F7726" w:rsidRPr="00341FEB" w:rsidRDefault="008F7726" w:rsidP="001B5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341FE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Члены семьи лица, ставшего инвалидом вследствие ранения, контузии, увечья или заболевания, полученных при защите ПМР</w:t>
            </w:r>
          </w:p>
        </w:tc>
        <w:tc>
          <w:tcPr>
            <w:tcW w:w="2627" w:type="pct"/>
          </w:tcPr>
          <w:p w:rsidR="008F7726" w:rsidRPr="00341FEB" w:rsidRDefault="008F7726" w:rsidP="001B5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341FE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1. Паспорт.</w:t>
            </w:r>
          </w:p>
          <w:p w:rsidR="008F7726" w:rsidRPr="00341FEB" w:rsidRDefault="008F7726" w:rsidP="001B5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341FE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2. Удостоверение на льготы инвалида </w:t>
            </w:r>
          </w:p>
          <w:p w:rsidR="008F7726" w:rsidRPr="00341FEB" w:rsidRDefault="008F7726" w:rsidP="001B5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341FE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3. Справка КВЭЖ</w:t>
            </w:r>
          </w:p>
          <w:p w:rsidR="008F7726" w:rsidRPr="00341FEB" w:rsidRDefault="008F7726" w:rsidP="001B5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341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Свидетельство о рождении или Свидетельство о браке</w:t>
            </w:r>
          </w:p>
        </w:tc>
      </w:tr>
      <w:tr w:rsidR="008F7726" w:rsidRPr="00341FEB" w:rsidTr="00341FEB">
        <w:tc>
          <w:tcPr>
            <w:tcW w:w="445" w:type="pct"/>
            <w:vAlign w:val="center"/>
            <w:hideMark/>
          </w:tcPr>
          <w:p w:rsidR="008F7726" w:rsidRPr="00341FEB" w:rsidRDefault="008F7726" w:rsidP="001B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bookmarkStart w:id="101" w:name="lgot1038"/>
            <w:r w:rsidRPr="00341FE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1038</w:t>
            </w:r>
            <w:bookmarkEnd w:id="101"/>
          </w:p>
        </w:tc>
        <w:tc>
          <w:tcPr>
            <w:tcW w:w="1928" w:type="pct"/>
            <w:hideMark/>
          </w:tcPr>
          <w:p w:rsidR="008F7726" w:rsidRPr="00341FEB" w:rsidRDefault="008F7726" w:rsidP="001B5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341FE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Члены семьи лица, имеющего особые заслуги перед Родиной, и совместно с ним проживающие</w:t>
            </w:r>
          </w:p>
        </w:tc>
        <w:tc>
          <w:tcPr>
            <w:tcW w:w="2627" w:type="pct"/>
          </w:tcPr>
          <w:p w:rsidR="008F7726" w:rsidRPr="00341FEB" w:rsidRDefault="008F7726" w:rsidP="001B5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Паспорт.</w:t>
            </w:r>
          </w:p>
          <w:p w:rsidR="008F7726" w:rsidRPr="00341FEB" w:rsidRDefault="008F7726" w:rsidP="001B5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Удостоверение на льготы</w:t>
            </w:r>
          </w:p>
          <w:p w:rsidR="008F7726" w:rsidRPr="00341FEB" w:rsidRDefault="008F7726" w:rsidP="001B5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341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Свидетельство о рождении или Свидетельство о браке</w:t>
            </w:r>
          </w:p>
        </w:tc>
      </w:tr>
      <w:tr w:rsidR="008F7726" w:rsidRPr="00341FEB" w:rsidTr="00341FEB">
        <w:tc>
          <w:tcPr>
            <w:tcW w:w="445" w:type="pct"/>
            <w:vAlign w:val="center"/>
            <w:hideMark/>
          </w:tcPr>
          <w:p w:rsidR="008F7726" w:rsidRPr="00341FEB" w:rsidRDefault="008F7726" w:rsidP="001B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bookmarkStart w:id="102" w:name="lgot1040"/>
            <w:r w:rsidRPr="00341FE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1040</w:t>
            </w:r>
            <w:bookmarkEnd w:id="102"/>
          </w:p>
        </w:tc>
        <w:tc>
          <w:tcPr>
            <w:tcW w:w="1928" w:type="pct"/>
            <w:hideMark/>
          </w:tcPr>
          <w:p w:rsidR="008F7726" w:rsidRPr="00341FEB" w:rsidRDefault="008F7726" w:rsidP="001B5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341FE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Иные члены семьи участника б/д в период ВОВ, проживающие вместе с ним</w:t>
            </w:r>
          </w:p>
        </w:tc>
        <w:tc>
          <w:tcPr>
            <w:tcW w:w="2627" w:type="pct"/>
          </w:tcPr>
          <w:p w:rsidR="008F7726" w:rsidRPr="00341FEB" w:rsidRDefault="008F7726" w:rsidP="001B5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Паспорт.</w:t>
            </w:r>
          </w:p>
          <w:p w:rsidR="008F7726" w:rsidRPr="00341FEB" w:rsidRDefault="008F7726" w:rsidP="001B5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Удостоверение на льготы</w:t>
            </w:r>
          </w:p>
          <w:p w:rsidR="008F7726" w:rsidRPr="00341FEB" w:rsidRDefault="008F7726" w:rsidP="001B5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341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Свидетельство о рождении или Свидетельство о браке</w:t>
            </w:r>
          </w:p>
        </w:tc>
      </w:tr>
      <w:tr w:rsidR="008F7726" w:rsidRPr="00341FEB" w:rsidTr="00341FEB">
        <w:tc>
          <w:tcPr>
            <w:tcW w:w="445" w:type="pct"/>
            <w:vAlign w:val="center"/>
            <w:hideMark/>
          </w:tcPr>
          <w:p w:rsidR="008F7726" w:rsidRPr="00341FEB" w:rsidRDefault="008F7726" w:rsidP="001B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bookmarkStart w:id="103" w:name="lgot1041"/>
            <w:r w:rsidRPr="00341FE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1041</w:t>
            </w:r>
            <w:bookmarkEnd w:id="103"/>
          </w:p>
        </w:tc>
        <w:tc>
          <w:tcPr>
            <w:tcW w:w="1928" w:type="pct"/>
            <w:hideMark/>
          </w:tcPr>
          <w:p w:rsidR="008F7726" w:rsidRPr="00341FEB" w:rsidRDefault="008F7726" w:rsidP="001B5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341FE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Супруг/Супруга Героя Социалистического Труда, лица, награждённого орденами Трудовой Славы трёх степеней, и их несовершеннолетние дети, находящиеся на их иждивении</w:t>
            </w:r>
          </w:p>
        </w:tc>
        <w:tc>
          <w:tcPr>
            <w:tcW w:w="2627" w:type="pct"/>
          </w:tcPr>
          <w:p w:rsidR="008F7726" w:rsidRPr="00341FEB" w:rsidRDefault="008F7726" w:rsidP="001B5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Паспорт.</w:t>
            </w:r>
          </w:p>
          <w:p w:rsidR="008F7726" w:rsidRPr="00341FEB" w:rsidRDefault="008F7726" w:rsidP="001B5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Удостоверение на льготы</w:t>
            </w:r>
          </w:p>
          <w:p w:rsidR="008F7726" w:rsidRPr="00341FEB" w:rsidRDefault="008F7726" w:rsidP="001B5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341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Свидетельство о рождении или Свидетельство о браке</w:t>
            </w:r>
          </w:p>
        </w:tc>
      </w:tr>
      <w:tr w:rsidR="008F7726" w:rsidRPr="00341FEB" w:rsidTr="00341FEB">
        <w:tc>
          <w:tcPr>
            <w:tcW w:w="445" w:type="pct"/>
            <w:vAlign w:val="center"/>
            <w:hideMark/>
          </w:tcPr>
          <w:p w:rsidR="008F7726" w:rsidRPr="00341FEB" w:rsidRDefault="008F7726" w:rsidP="001B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bookmarkStart w:id="104" w:name="lgot1042"/>
            <w:r w:rsidRPr="00341FE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1042</w:t>
            </w:r>
            <w:bookmarkEnd w:id="104"/>
          </w:p>
        </w:tc>
        <w:tc>
          <w:tcPr>
            <w:tcW w:w="1928" w:type="pct"/>
            <w:hideMark/>
          </w:tcPr>
          <w:p w:rsidR="008F7726" w:rsidRPr="00341FEB" w:rsidRDefault="008F7726" w:rsidP="001B5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341FE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Супруг/Супруга инвалида II группы заболевания, полученного в период военной службы, и их несовершеннолетние дети, находящиеся на их иждивении</w:t>
            </w:r>
          </w:p>
        </w:tc>
        <w:tc>
          <w:tcPr>
            <w:tcW w:w="2627" w:type="pct"/>
          </w:tcPr>
          <w:p w:rsidR="008F7726" w:rsidRPr="00341FEB" w:rsidRDefault="008F7726" w:rsidP="001B5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341FE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1. Паспорт или Свидетельство о рождении ребенка.</w:t>
            </w:r>
          </w:p>
          <w:p w:rsidR="008F7726" w:rsidRPr="00341FEB" w:rsidRDefault="008F7726" w:rsidP="001B5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341FE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 Пенсионное удостоверение инвалида</w:t>
            </w:r>
          </w:p>
          <w:p w:rsidR="008F7726" w:rsidRPr="00341FEB" w:rsidRDefault="008F7726" w:rsidP="001B5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341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341FE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Справка КВЭЖ</w:t>
            </w:r>
          </w:p>
          <w:p w:rsidR="008F7726" w:rsidRPr="00341FEB" w:rsidRDefault="008F7726" w:rsidP="001B5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341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Свидетельство о браке.</w:t>
            </w:r>
          </w:p>
        </w:tc>
      </w:tr>
      <w:tr w:rsidR="008F7726" w:rsidRPr="00341FEB" w:rsidTr="00341FEB">
        <w:tc>
          <w:tcPr>
            <w:tcW w:w="445" w:type="pct"/>
            <w:vAlign w:val="center"/>
            <w:hideMark/>
          </w:tcPr>
          <w:p w:rsidR="008F7726" w:rsidRPr="00341FEB" w:rsidRDefault="008F7726" w:rsidP="001B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bookmarkStart w:id="105" w:name="lgot1043"/>
            <w:r w:rsidRPr="00341FE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1043</w:t>
            </w:r>
            <w:bookmarkEnd w:id="105"/>
          </w:p>
        </w:tc>
        <w:tc>
          <w:tcPr>
            <w:tcW w:w="1928" w:type="pct"/>
            <w:hideMark/>
          </w:tcPr>
          <w:p w:rsidR="008F7726" w:rsidRPr="00341FEB" w:rsidRDefault="008F7726" w:rsidP="001B5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341FE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Супруг/Супруга инвалида с детства I группы и их несовершеннолетние дети, находящиеся на их иждивении</w:t>
            </w:r>
          </w:p>
        </w:tc>
        <w:tc>
          <w:tcPr>
            <w:tcW w:w="2627" w:type="pct"/>
          </w:tcPr>
          <w:p w:rsidR="008F7726" w:rsidRPr="00341FEB" w:rsidRDefault="008F7726" w:rsidP="001B5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341FE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1. Паспорт или Свидетельство о рождении ребенка.</w:t>
            </w:r>
          </w:p>
          <w:p w:rsidR="008F7726" w:rsidRPr="00341FEB" w:rsidRDefault="008F7726" w:rsidP="001B5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341FE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 Пенсионное удостоверение инвалида</w:t>
            </w:r>
          </w:p>
          <w:p w:rsidR="008F7726" w:rsidRPr="00341FEB" w:rsidRDefault="008F7726" w:rsidP="001B5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341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341FE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Справка КВЭЖ</w:t>
            </w:r>
          </w:p>
          <w:p w:rsidR="008F7726" w:rsidRPr="00341FEB" w:rsidRDefault="008F7726" w:rsidP="001B5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341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 Свидетельство о браке.</w:t>
            </w:r>
          </w:p>
        </w:tc>
      </w:tr>
      <w:tr w:rsidR="008F7726" w:rsidRPr="00341FEB" w:rsidTr="00341FEB">
        <w:tc>
          <w:tcPr>
            <w:tcW w:w="445" w:type="pct"/>
            <w:vAlign w:val="center"/>
            <w:hideMark/>
          </w:tcPr>
          <w:p w:rsidR="008F7726" w:rsidRPr="00341FEB" w:rsidRDefault="008F7726" w:rsidP="001B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bookmarkStart w:id="106" w:name="lgot1044"/>
            <w:r w:rsidRPr="00341FE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lastRenderedPageBreak/>
              <w:t>1044</w:t>
            </w:r>
            <w:bookmarkEnd w:id="106"/>
          </w:p>
        </w:tc>
        <w:tc>
          <w:tcPr>
            <w:tcW w:w="1928" w:type="pct"/>
            <w:hideMark/>
          </w:tcPr>
          <w:p w:rsidR="008F7726" w:rsidRPr="00341FEB" w:rsidRDefault="008F7726" w:rsidP="001B5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341FE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Супруг/Супруга инвалида с детства II группы и их несовершеннолетние дети, находящиеся на их иждивении</w:t>
            </w:r>
          </w:p>
        </w:tc>
        <w:tc>
          <w:tcPr>
            <w:tcW w:w="2627" w:type="pct"/>
          </w:tcPr>
          <w:p w:rsidR="008F7726" w:rsidRPr="00341FEB" w:rsidRDefault="008F7726" w:rsidP="001B5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341FE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1. Паспорт или Свидетельство о рождении ребенка.</w:t>
            </w:r>
          </w:p>
          <w:p w:rsidR="008F7726" w:rsidRPr="00341FEB" w:rsidRDefault="008F7726" w:rsidP="001B5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341FE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 Пенсионное удостоверение инвалида</w:t>
            </w:r>
          </w:p>
          <w:p w:rsidR="008F7726" w:rsidRPr="00341FEB" w:rsidRDefault="008F7726" w:rsidP="001B5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341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341FE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Справка КВЭЖ</w:t>
            </w:r>
          </w:p>
          <w:p w:rsidR="008F7726" w:rsidRPr="00341FEB" w:rsidRDefault="008F7726" w:rsidP="001B5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341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Свидетельство о браке.</w:t>
            </w:r>
          </w:p>
        </w:tc>
      </w:tr>
      <w:tr w:rsidR="008F7726" w:rsidRPr="00341FEB" w:rsidTr="00341FEB">
        <w:tc>
          <w:tcPr>
            <w:tcW w:w="445" w:type="pct"/>
            <w:vAlign w:val="center"/>
            <w:hideMark/>
          </w:tcPr>
          <w:p w:rsidR="008F7726" w:rsidRPr="00341FEB" w:rsidRDefault="008F7726" w:rsidP="001B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bookmarkStart w:id="107" w:name="lgot1045"/>
            <w:r w:rsidRPr="00341FE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1045</w:t>
            </w:r>
            <w:bookmarkEnd w:id="107"/>
          </w:p>
        </w:tc>
        <w:tc>
          <w:tcPr>
            <w:tcW w:w="1928" w:type="pct"/>
            <w:hideMark/>
          </w:tcPr>
          <w:p w:rsidR="008F7726" w:rsidRPr="00341FEB" w:rsidRDefault="008F7726" w:rsidP="001B5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341FE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Неработающий родитель, осуществляющий уход за ребёнком-инвалидом</w:t>
            </w:r>
          </w:p>
        </w:tc>
        <w:tc>
          <w:tcPr>
            <w:tcW w:w="2627" w:type="pct"/>
          </w:tcPr>
          <w:p w:rsidR="008F7726" w:rsidRPr="00341FEB" w:rsidRDefault="008F7726" w:rsidP="001B5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341FE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1. Паспорт </w:t>
            </w:r>
          </w:p>
          <w:p w:rsidR="008F7726" w:rsidRPr="00341FEB" w:rsidRDefault="008F7726" w:rsidP="001B5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341FE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 Свидетельство о рождении ребенка до 16 лет</w:t>
            </w:r>
          </w:p>
          <w:p w:rsidR="008F7726" w:rsidRPr="00341FEB" w:rsidRDefault="008F7726" w:rsidP="001B5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341FE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3. Пенсионное удостоверение ребенка.</w:t>
            </w:r>
          </w:p>
          <w:p w:rsidR="008F7726" w:rsidRPr="00341FEB" w:rsidRDefault="008F7726" w:rsidP="001B5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341FE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4. Медицинское заключение КВЭЖ на ребенка-инвалида</w:t>
            </w:r>
          </w:p>
          <w:p w:rsidR="008F7726" w:rsidRPr="00341FEB" w:rsidRDefault="008F7726" w:rsidP="001B5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341FE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5. Трудовая книжка </w:t>
            </w:r>
          </w:p>
        </w:tc>
      </w:tr>
      <w:tr w:rsidR="008F7726" w:rsidRPr="00341FEB" w:rsidTr="00341FEB">
        <w:tc>
          <w:tcPr>
            <w:tcW w:w="445" w:type="pct"/>
            <w:vAlign w:val="center"/>
            <w:hideMark/>
          </w:tcPr>
          <w:p w:rsidR="008F7726" w:rsidRPr="00341FEB" w:rsidRDefault="008F7726" w:rsidP="001B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bookmarkStart w:id="108" w:name="lgot1046"/>
            <w:r w:rsidRPr="00341FE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1046</w:t>
            </w:r>
            <w:bookmarkEnd w:id="108"/>
          </w:p>
        </w:tc>
        <w:tc>
          <w:tcPr>
            <w:tcW w:w="1928" w:type="pct"/>
            <w:hideMark/>
          </w:tcPr>
          <w:p w:rsidR="008F7726" w:rsidRPr="00341FEB" w:rsidRDefault="008F7726" w:rsidP="001B5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341FE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Супруг(Супруга) участника боевых действий на территории других государств</w:t>
            </w:r>
          </w:p>
        </w:tc>
        <w:tc>
          <w:tcPr>
            <w:tcW w:w="2627" w:type="pct"/>
          </w:tcPr>
          <w:p w:rsidR="008F7726" w:rsidRPr="00341FEB" w:rsidRDefault="008F7726" w:rsidP="001B5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341FE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1. Паспорт.</w:t>
            </w:r>
          </w:p>
          <w:p w:rsidR="008F7726" w:rsidRPr="00341FEB" w:rsidRDefault="008F7726" w:rsidP="001B5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341FE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 Удостоверение на льготы супруга/супруги.</w:t>
            </w:r>
          </w:p>
          <w:p w:rsidR="008F7726" w:rsidRPr="00341FEB" w:rsidRDefault="008F7726" w:rsidP="001B5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341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Свидетельство о браке.</w:t>
            </w:r>
          </w:p>
        </w:tc>
      </w:tr>
      <w:tr w:rsidR="008F7726" w:rsidRPr="00341FEB" w:rsidTr="00341FEB">
        <w:tc>
          <w:tcPr>
            <w:tcW w:w="445" w:type="pct"/>
            <w:vAlign w:val="center"/>
            <w:hideMark/>
          </w:tcPr>
          <w:p w:rsidR="008F7726" w:rsidRPr="00341FEB" w:rsidRDefault="008F7726" w:rsidP="001B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bookmarkStart w:id="109" w:name="lgot1049"/>
            <w:r w:rsidRPr="00341FE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1049</w:t>
            </w:r>
            <w:bookmarkEnd w:id="109"/>
          </w:p>
        </w:tc>
        <w:tc>
          <w:tcPr>
            <w:tcW w:w="1928" w:type="pct"/>
            <w:hideMark/>
          </w:tcPr>
          <w:p w:rsidR="008F7726" w:rsidRPr="00341FEB" w:rsidRDefault="008F7726" w:rsidP="001B5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341FE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Льгота на газ (члены семьи военнослужащего-контрактника миротворческих сил ПМР)</w:t>
            </w:r>
          </w:p>
        </w:tc>
        <w:tc>
          <w:tcPr>
            <w:tcW w:w="2627" w:type="pct"/>
          </w:tcPr>
          <w:p w:rsidR="008F7726" w:rsidRPr="00341FEB" w:rsidRDefault="008F7726" w:rsidP="001B5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Паспорт супруга (супруги) или Свидетельство о рождении ребенка до 16 лет.</w:t>
            </w:r>
          </w:p>
          <w:p w:rsidR="00EA3333" w:rsidRDefault="008F7726" w:rsidP="001B5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Справка о прохождении военной службы по контракту в воинском контингенте миротворческих сил.</w:t>
            </w:r>
          </w:p>
          <w:p w:rsidR="008F7726" w:rsidRPr="00341FEB" w:rsidRDefault="008F7726" w:rsidP="001B5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341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Свидетельство о браке.</w:t>
            </w:r>
          </w:p>
        </w:tc>
      </w:tr>
      <w:tr w:rsidR="008F7726" w:rsidRPr="00341FEB" w:rsidTr="00341FEB">
        <w:tc>
          <w:tcPr>
            <w:tcW w:w="445" w:type="pct"/>
            <w:vAlign w:val="center"/>
            <w:hideMark/>
          </w:tcPr>
          <w:p w:rsidR="008F7726" w:rsidRPr="00341FEB" w:rsidRDefault="008F7726" w:rsidP="001B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bookmarkStart w:id="110" w:name="lgot1050"/>
            <w:r w:rsidRPr="00341FE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1050</w:t>
            </w:r>
            <w:bookmarkEnd w:id="110"/>
          </w:p>
        </w:tc>
        <w:tc>
          <w:tcPr>
            <w:tcW w:w="1928" w:type="pct"/>
            <w:hideMark/>
          </w:tcPr>
          <w:p w:rsidR="008F7726" w:rsidRPr="00341FEB" w:rsidRDefault="008F7726" w:rsidP="001B5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341FE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Члены семьи лица, ставшего инвалидом в период военного конфликта в Приднестровье</w:t>
            </w:r>
          </w:p>
        </w:tc>
        <w:tc>
          <w:tcPr>
            <w:tcW w:w="2627" w:type="pct"/>
          </w:tcPr>
          <w:p w:rsidR="008F7726" w:rsidRPr="00341FEB" w:rsidRDefault="008F7726" w:rsidP="001B5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341FE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1. Паспорт.</w:t>
            </w:r>
          </w:p>
          <w:p w:rsidR="008F7726" w:rsidRPr="00341FEB" w:rsidRDefault="008F7726" w:rsidP="001B5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341FE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2. Удостоверение на льготы инвалида </w:t>
            </w:r>
          </w:p>
          <w:p w:rsidR="008F7726" w:rsidRPr="00341FEB" w:rsidRDefault="008F7726" w:rsidP="001B5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341FE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3. Справка КВЭЖ</w:t>
            </w:r>
          </w:p>
          <w:p w:rsidR="008F7726" w:rsidRPr="00341FEB" w:rsidRDefault="008F7726" w:rsidP="001B5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341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Свидетельство о рождении или Свидетельство о браке</w:t>
            </w:r>
          </w:p>
        </w:tc>
      </w:tr>
      <w:tr w:rsidR="008F7726" w:rsidRPr="00341FEB" w:rsidTr="00341FEB">
        <w:tc>
          <w:tcPr>
            <w:tcW w:w="445" w:type="pct"/>
            <w:vAlign w:val="center"/>
            <w:hideMark/>
          </w:tcPr>
          <w:p w:rsidR="008F7726" w:rsidRPr="00341FEB" w:rsidRDefault="008F7726" w:rsidP="001B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bookmarkStart w:id="111" w:name="lgot1051"/>
            <w:r w:rsidRPr="00341FE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1051</w:t>
            </w:r>
            <w:bookmarkEnd w:id="111"/>
          </w:p>
        </w:tc>
        <w:tc>
          <w:tcPr>
            <w:tcW w:w="1928" w:type="pct"/>
            <w:hideMark/>
          </w:tcPr>
          <w:p w:rsidR="008F7726" w:rsidRPr="00341FEB" w:rsidRDefault="008F7726" w:rsidP="001B5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341FE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Супруг/Супруга инвалида I группы заболевания, полученного в период военной службы, и их несовершеннолетние дети, находящиеся на их иждивении</w:t>
            </w:r>
          </w:p>
        </w:tc>
        <w:tc>
          <w:tcPr>
            <w:tcW w:w="2627" w:type="pct"/>
          </w:tcPr>
          <w:p w:rsidR="008F7726" w:rsidRPr="00341FEB" w:rsidRDefault="008F7726" w:rsidP="001B5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341FE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1. Паспорт или Свидетельство о рождении ребенка.</w:t>
            </w:r>
          </w:p>
          <w:p w:rsidR="008F7726" w:rsidRPr="00341FEB" w:rsidRDefault="008F7726" w:rsidP="001B5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341FE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 Пенсионное удостоверение инвалида</w:t>
            </w:r>
          </w:p>
          <w:p w:rsidR="008F7726" w:rsidRPr="00341FEB" w:rsidRDefault="008F7726" w:rsidP="001B5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341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341FE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Справка КВЭЖ</w:t>
            </w:r>
          </w:p>
          <w:p w:rsidR="008F7726" w:rsidRPr="00341FEB" w:rsidRDefault="008F7726" w:rsidP="001B5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341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Свидетельство о браке.</w:t>
            </w:r>
          </w:p>
        </w:tc>
      </w:tr>
    </w:tbl>
    <w:p w:rsidR="00BA5A7B" w:rsidRDefault="00BA5A7B"/>
    <w:sectPr w:rsidR="00BA5A7B" w:rsidSect="00341FEB">
      <w:pgSz w:w="11909" w:h="16834" w:code="9"/>
      <w:pgMar w:top="720" w:right="720" w:bottom="720" w:left="720" w:header="567" w:footer="113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9"/>
  <w:proofState w:spelling="clean" w:grammar="clean"/>
  <w:defaultTabStop w:val="708"/>
  <w:evenAndOddHeaders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9E2"/>
    <w:rsid w:val="001B22D1"/>
    <w:rsid w:val="00341FEB"/>
    <w:rsid w:val="005749E2"/>
    <w:rsid w:val="00793951"/>
    <w:rsid w:val="008F7726"/>
    <w:rsid w:val="00BA5A7B"/>
    <w:rsid w:val="00CB6FF8"/>
    <w:rsid w:val="00EA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2D7430-62E9-47C1-B7B9-F18DDF8F0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7726"/>
    <w:pPr>
      <w:spacing w:after="160" w:line="259" w:lineRule="auto"/>
      <w:ind w:firstLine="0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7726"/>
    <w:pPr>
      <w:ind w:firstLine="0"/>
      <w:jc w:val="left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3354</Words>
  <Characters>19120</Characters>
  <Application>Microsoft Office Word</Application>
  <DocSecurity>0</DocSecurity>
  <Lines>159</Lines>
  <Paragraphs>44</Paragraphs>
  <ScaleCrop>false</ScaleCrop>
  <Company/>
  <LinksUpToDate>false</LinksUpToDate>
  <CharactersWithSpaces>22430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Г. Дроздюк</dc:creator>
  <cp:keywords/>
  <dc:description/>
  <cp:lastModifiedBy>Александр Г. Дроздюк</cp:lastModifiedBy>
  <cp:revision>6</cp:revision>
  <dcterms:created xsi:type="dcterms:W3CDTF">2020-06-11T07:00:00Z</dcterms:created>
  <dcterms:modified xsi:type="dcterms:W3CDTF">2020-06-11T07:07:00Z</dcterms:modified>
</cp:coreProperties>
</file>